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67" w:rsidRPr="00851379" w:rsidRDefault="00D87967" w:rsidP="00D87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379">
        <w:rPr>
          <w:rFonts w:ascii="Times New Roman" w:hAnsi="Times New Roman" w:cs="Times New Roman"/>
          <w:b/>
          <w:sz w:val="24"/>
          <w:szCs w:val="24"/>
        </w:rPr>
        <w:t xml:space="preserve">Анализ  работы МО учителей </w:t>
      </w:r>
      <w:r w:rsidR="00E5722C">
        <w:rPr>
          <w:rFonts w:ascii="Times New Roman" w:hAnsi="Times New Roman" w:cs="Times New Roman"/>
          <w:b/>
          <w:sz w:val="24"/>
          <w:szCs w:val="24"/>
        </w:rPr>
        <w:t>естественно – математического цикла (ЕМЦ)</w:t>
      </w:r>
    </w:p>
    <w:p w:rsidR="00D87967" w:rsidRPr="00851379" w:rsidRDefault="00BB1D74" w:rsidP="00D87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8298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739C2">
        <w:rPr>
          <w:rFonts w:ascii="Times New Roman" w:hAnsi="Times New Roman" w:cs="Times New Roman"/>
          <w:b/>
          <w:sz w:val="24"/>
          <w:szCs w:val="24"/>
        </w:rPr>
        <w:t>202</w:t>
      </w:r>
      <w:r w:rsidR="001C39FA">
        <w:rPr>
          <w:rFonts w:ascii="Times New Roman" w:hAnsi="Times New Roman" w:cs="Times New Roman"/>
          <w:b/>
          <w:sz w:val="24"/>
          <w:szCs w:val="24"/>
        </w:rPr>
        <w:t>2</w:t>
      </w:r>
      <w:r w:rsidR="00E5722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C39FA">
        <w:rPr>
          <w:rFonts w:ascii="Times New Roman" w:hAnsi="Times New Roman" w:cs="Times New Roman"/>
          <w:b/>
          <w:sz w:val="24"/>
          <w:szCs w:val="24"/>
        </w:rPr>
        <w:t>3</w:t>
      </w:r>
      <w:r w:rsidR="00D87967" w:rsidRPr="0085137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D87967" w:rsidRPr="00851379" w:rsidRDefault="00D87967" w:rsidP="00D8796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967" w:rsidRPr="007C4EB6" w:rsidRDefault="00D87967" w:rsidP="007C4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EB6">
        <w:rPr>
          <w:rFonts w:ascii="Times New Roman" w:hAnsi="Times New Roman" w:cs="Times New Roman"/>
          <w:b/>
          <w:sz w:val="24"/>
          <w:szCs w:val="24"/>
        </w:rPr>
        <w:t>Состав МО:</w:t>
      </w:r>
    </w:p>
    <w:p w:rsidR="00D87967" w:rsidRPr="00851379" w:rsidRDefault="00D87967" w:rsidP="00D879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79">
        <w:rPr>
          <w:rFonts w:ascii="Times New Roman" w:hAnsi="Times New Roman" w:cs="Times New Roman"/>
          <w:sz w:val="24"/>
          <w:szCs w:val="24"/>
        </w:rPr>
        <w:t xml:space="preserve">руководитель МО: </w:t>
      </w:r>
      <w:proofErr w:type="spellStart"/>
      <w:r w:rsidR="005601C2">
        <w:rPr>
          <w:rFonts w:ascii="Times New Roman" w:hAnsi="Times New Roman" w:cs="Times New Roman"/>
          <w:sz w:val="24"/>
          <w:szCs w:val="24"/>
        </w:rPr>
        <w:t>Банчужная</w:t>
      </w:r>
      <w:proofErr w:type="spellEnd"/>
      <w:r w:rsidR="005601C2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87967" w:rsidRDefault="00D87967" w:rsidP="00560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МО:             </w:t>
      </w:r>
      <w:proofErr w:type="spellStart"/>
      <w:r w:rsidR="005601C2"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 w:rsidR="005601C2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5601C2" w:rsidRPr="005601C2" w:rsidRDefault="005601C2" w:rsidP="00560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5722C">
        <w:rPr>
          <w:rFonts w:ascii="Times New Roman" w:hAnsi="Times New Roman" w:cs="Times New Roman"/>
          <w:sz w:val="24"/>
          <w:szCs w:val="24"/>
        </w:rPr>
        <w:t>Коблов М.В.</w:t>
      </w:r>
    </w:p>
    <w:p w:rsidR="00E82981" w:rsidRDefault="00E82981" w:rsidP="00560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2955">
        <w:rPr>
          <w:rFonts w:ascii="Times New Roman" w:hAnsi="Times New Roman" w:cs="Times New Roman"/>
          <w:sz w:val="24"/>
          <w:szCs w:val="24"/>
        </w:rPr>
        <w:t>Белогруд А.А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955" w:rsidRDefault="00022955" w:rsidP="00560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Яценко Н.А.</w:t>
      </w:r>
    </w:p>
    <w:p w:rsidR="00E5722C" w:rsidRDefault="00E5722C" w:rsidP="00560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Елистратова О.В.</w:t>
      </w:r>
    </w:p>
    <w:p w:rsidR="00E5722C" w:rsidRDefault="00E5722C" w:rsidP="00560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Вяткина Ю.П.</w:t>
      </w:r>
    </w:p>
    <w:p w:rsidR="00E5722C" w:rsidRDefault="00E5722C" w:rsidP="00560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Шух Л.Ю.</w:t>
      </w:r>
    </w:p>
    <w:p w:rsidR="00E5722C" w:rsidRDefault="00E5722C" w:rsidP="00560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1C39FA">
        <w:rPr>
          <w:rFonts w:ascii="Times New Roman" w:hAnsi="Times New Roman" w:cs="Times New Roman"/>
          <w:sz w:val="24"/>
          <w:szCs w:val="24"/>
        </w:rPr>
        <w:t>Репникова</w:t>
      </w:r>
      <w:proofErr w:type="spellEnd"/>
      <w:r w:rsidR="001C39FA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739C2" w:rsidRPr="005601C2" w:rsidRDefault="008739C2" w:rsidP="005601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Лермонтов В.Д.</w:t>
      </w:r>
    </w:p>
    <w:p w:rsidR="00CC2700" w:rsidRPr="00CC2700" w:rsidRDefault="001C39FA" w:rsidP="00CC2700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Методическая тема на 2022</w:t>
      </w:r>
      <w:r w:rsidR="00E5722C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C2700" w:rsidRPr="00CC270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CC2700" w:rsidRPr="008739C2" w:rsidRDefault="00CC2700" w:rsidP="00CC2700">
      <w:pPr>
        <w:shd w:val="clear" w:color="auto" w:fill="FFFFFF"/>
        <w:spacing w:after="0" w:line="20" w:lineRule="atLeast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CC27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39C2">
        <w:rPr>
          <w:rFonts w:ascii="Times New Roman" w:hAnsi="Times New Roman" w:cs="Times New Roman"/>
          <w:bCs/>
          <w:sz w:val="24"/>
          <w:szCs w:val="24"/>
        </w:rPr>
        <w:t>«</w:t>
      </w:r>
      <w:r w:rsidR="008739C2" w:rsidRPr="008739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Система работы по подготовке к ЕГЭ и ОГЭ  по математике, информатики, химии, физики, биологии, географии</w:t>
      </w:r>
      <w:r w:rsidRPr="008739C2">
        <w:rPr>
          <w:rFonts w:ascii="Times New Roman" w:hAnsi="Times New Roman" w:cs="Times New Roman"/>
          <w:bCs/>
          <w:sz w:val="24"/>
          <w:szCs w:val="24"/>
        </w:rPr>
        <w:t>»</w:t>
      </w:r>
    </w:p>
    <w:p w:rsidR="008739C2" w:rsidRPr="00B06EEC" w:rsidRDefault="008739C2" w:rsidP="008739C2">
      <w:pPr>
        <w:pStyle w:val="Default"/>
        <w:jc w:val="both"/>
        <w:rPr>
          <w:b/>
          <w:bCs/>
        </w:rPr>
      </w:pPr>
      <w:r w:rsidRPr="00BF7D77">
        <w:rPr>
          <w:b/>
          <w:bCs/>
          <w:iCs/>
        </w:rPr>
        <w:t>Цель работы методического объединения по данной теме:</w:t>
      </w:r>
      <w:r>
        <w:rPr>
          <w:b/>
          <w:bCs/>
          <w:i/>
          <w:iCs/>
        </w:rPr>
        <w:t xml:space="preserve"> </w:t>
      </w:r>
      <w:r w:rsidRPr="00BF7D77">
        <w:rPr>
          <w:b/>
          <w:bCs/>
          <w:iCs/>
        </w:rPr>
        <w:t>«</w:t>
      </w:r>
      <w:r w:rsidRPr="00BF7D77">
        <w:t>С</w:t>
      </w:r>
      <w:r w:rsidRPr="00B06EEC">
        <w:t xml:space="preserve">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</w:t>
      </w:r>
      <w:r>
        <w:t>работы по подготовке к ЕГЭ и ОГЭ по</w:t>
      </w:r>
      <w:r>
        <w:rPr>
          <w:shd w:val="clear" w:color="auto" w:fill="FFFFFF"/>
        </w:rPr>
        <w:t xml:space="preserve"> математике, информатики, химии, физики, биологии, географии</w:t>
      </w:r>
      <w:r w:rsidRPr="00B06EEC">
        <w:t xml:space="preserve"> через применение современных подходов к организации образовательной деятельности</w:t>
      </w:r>
      <w:r w:rsidRPr="00B06EEC">
        <w:rPr>
          <w:b/>
          <w:bCs/>
        </w:rPr>
        <w:t xml:space="preserve">» </w:t>
      </w:r>
    </w:p>
    <w:p w:rsidR="008739C2" w:rsidRPr="00B06EEC" w:rsidRDefault="008739C2" w:rsidP="008739C2">
      <w:pPr>
        <w:pStyle w:val="Default"/>
        <w:jc w:val="both"/>
      </w:pPr>
    </w:p>
    <w:p w:rsidR="008739C2" w:rsidRPr="00B06EEC" w:rsidRDefault="008739C2" w:rsidP="008739C2">
      <w:pPr>
        <w:pStyle w:val="Default"/>
        <w:jc w:val="both"/>
      </w:pPr>
      <w:r w:rsidRPr="00B06EEC">
        <w:t>Реализация данной цели осуществля</w:t>
      </w:r>
      <w:r>
        <w:t>ется</w:t>
      </w:r>
      <w:r w:rsidRPr="00B06EEC">
        <w:t xml:space="preserve"> через решение следующих </w:t>
      </w:r>
      <w:r w:rsidRPr="00B06EEC">
        <w:rPr>
          <w:b/>
          <w:bCs/>
        </w:rPr>
        <w:t xml:space="preserve">задач: </w:t>
      </w:r>
    </w:p>
    <w:p w:rsidR="008739C2" w:rsidRDefault="008739C2" w:rsidP="008739C2">
      <w:pPr>
        <w:pStyle w:val="Default"/>
        <w:numPr>
          <w:ilvl w:val="0"/>
          <w:numId w:val="27"/>
        </w:numPr>
        <w:jc w:val="both"/>
      </w:pPr>
      <w:r w:rsidRPr="00B06EEC">
        <w:t>Продолжение изучения новых педа</w:t>
      </w:r>
      <w:r>
        <w:t xml:space="preserve">гогических технологий и приемов в условиях ФГОС ООО нового поколения и </w:t>
      </w:r>
      <w:r w:rsidRPr="00B06EEC">
        <w:t xml:space="preserve"> возможности использования их или отдельных элементов в преподавании </w:t>
      </w:r>
      <w:r>
        <w:t xml:space="preserve"> предметов ЕМЦ.</w:t>
      </w:r>
    </w:p>
    <w:p w:rsidR="008739C2" w:rsidRDefault="008739C2" w:rsidP="008739C2">
      <w:pPr>
        <w:pStyle w:val="Default"/>
        <w:numPr>
          <w:ilvl w:val="0"/>
          <w:numId w:val="27"/>
        </w:numPr>
        <w:jc w:val="both"/>
      </w:pPr>
      <w:r>
        <w:t>Формирование и развитие функциональной грамотности  школьника как один из способов повышения качества обучения на уроках ЕМЦ.</w:t>
      </w:r>
    </w:p>
    <w:p w:rsidR="008739C2" w:rsidRPr="00A375A8" w:rsidRDefault="008739C2" w:rsidP="008739C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5A8">
        <w:rPr>
          <w:rFonts w:ascii="Times New Roman" w:hAnsi="Times New Roman" w:cs="Times New Roman"/>
          <w:sz w:val="24"/>
          <w:szCs w:val="24"/>
        </w:rPr>
        <w:t xml:space="preserve"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:rsidR="008739C2" w:rsidRPr="00A375A8" w:rsidRDefault="008739C2" w:rsidP="008739C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252">
        <w:rPr>
          <w:rFonts w:ascii="Times New Roman" w:hAnsi="Times New Roman" w:cs="Times New Roman"/>
          <w:sz w:val="24"/>
          <w:szCs w:val="24"/>
        </w:rPr>
        <w:t xml:space="preserve">Продолжить работу по совершенствованию педагогического мастерства учителей, их профессионального уровня  через активное участие в работе ШМО, РМО, практических семинаров, педагогических конкурсов.  </w:t>
      </w:r>
    </w:p>
    <w:p w:rsidR="008739C2" w:rsidRPr="00B84252" w:rsidRDefault="008739C2" w:rsidP="008739C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Продолжать работу с одарёнными детьми и организовать целенаправленную работу со слабоуспевающими учащимися через индивидуальные задания;  совершенствовать внеурочную деятельность согласно ФГОС.</w:t>
      </w:r>
    </w:p>
    <w:p w:rsidR="008739C2" w:rsidRPr="00B84252" w:rsidRDefault="008739C2" w:rsidP="008739C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Совершенствовать организацию системной подготовки к ОГЭ </w:t>
      </w:r>
      <w:r>
        <w:rPr>
          <w:rFonts w:ascii="Times New Roman" w:hAnsi="Times New Roman" w:cs="Times New Roman"/>
          <w:sz w:val="24"/>
          <w:szCs w:val="24"/>
        </w:rPr>
        <w:t xml:space="preserve"> и ЕГЭ </w:t>
      </w:r>
      <w:r w:rsidRPr="00B84252">
        <w:rPr>
          <w:rFonts w:ascii="Times New Roman" w:hAnsi="Times New Roman" w:cs="Times New Roman"/>
          <w:sz w:val="24"/>
          <w:szCs w:val="24"/>
        </w:rPr>
        <w:t>по предметам естественно-математического цикла.</w:t>
      </w:r>
    </w:p>
    <w:p w:rsidR="008739C2" w:rsidRPr="00B84252" w:rsidRDefault="008739C2" w:rsidP="008739C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Повышать результативность работы по самообразованию учителей.</w:t>
      </w:r>
    </w:p>
    <w:p w:rsidR="008739C2" w:rsidRPr="00B84252" w:rsidRDefault="008739C2" w:rsidP="008739C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Продолжить работу по повышению качества знаний учащихся  по предметам естественно-математического цикла  через использование </w:t>
      </w:r>
      <w:r>
        <w:rPr>
          <w:rFonts w:ascii="Times New Roman" w:hAnsi="Times New Roman" w:cs="Times New Roman"/>
          <w:sz w:val="24"/>
          <w:szCs w:val="24"/>
        </w:rPr>
        <w:t>активных</w:t>
      </w:r>
      <w:r w:rsidRPr="00B84252">
        <w:rPr>
          <w:rFonts w:ascii="Times New Roman" w:hAnsi="Times New Roman" w:cs="Times New Roman"/>
          <w:sz w:val="24"/>
          <w:szCs w:val="24"/>
        </w:rPr>
        <w:t xml:space="preserve"> методов, приёмов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B84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инновационных технологий обучения и </w:t>
      </w:r>
      <w:r w:rsidRPr="00B84252">
        <w:rPr>
          <w:rFonts w:ascii="Times New Roman" w:hAnsi="Times New Roman" w:cs="Times New Roman"/>
          <w:sz w:val="24"/>
          <w:szCs w:val="24"/>
        </w:rPr>
        <w:t xml:space="preserve">воспитания.  </w:t>
      </w:r>
    </w:p>
    <w:p w:rsidR="007C4EB6" w:rsidRPr="007C4EB6" w:rsidRDefault="007C4EB6" w:rsidP="007C4EB6">
      <w:pPr>
        <w:pStyle w:val="a5"/>
        <w:jc w:val="both"/>
        <w:rPr>
          <w:rFonts w:ascii="Tahoma" w:hAnsi="Tahoma" w:cs="Tahoma"/>
          <w:color w:val="000000"/>
        </w:rPr>
      </w:pPr>
      <w:r w:rsidRPr="007C4EB6">
        <w:rPr>
          <w:b/>
          <w:bCs/>
          <w:iCs/>
          <w:color w:val="000000"/>
        </w:rPr>
        <w:t>Формы методической работы МО:</w:t>
      </w:r>
    </w:p>
    <w:p w:rsidR="007C4EB6" w:rsidRDefault="007C4EB6" w:rsidP="007C4EB6">
      <w:pPr>
        <w:pStyle w:val="a5"/>
        <w:numPr>
          <w:ilvl w:val="0"/>
          <w:numId w:val="8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проведение заседаний: октябрь, декабрь, февраль, апрель, май.</w:t>
      </w:r>
    </w:p>
    <w:p w:rsidR="007C4EB6" w:rsidRDefault="007C4EB6" w:rsidP="007C4EB6">
      <w:pPr>
        <w:pStyle w:val="a5"/>
        <w:numPr>
          <w:ilvl w:val="0"/>
          <w:numId w:val="8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осуществление внутри школьных мониторингов преподавания математики, физики и информатики</w:t>
      </w:r>
    </w:p>
    <w:p w:rsidR="007C4EB6" w:rsidRDefault="007C4EB6" w:rsidP="007C4EB6">
      <w:pPr>
        <w:pStyle w:val="a5"/>
        <w:numPr>
          <w:ilvl w:val="0"/>
          <w:numId w:val="8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подготовка и проведение недели </w:t>
      </w:r>
      <w:r w:rsidR="000E4E40">
        <w:rPr>
          <w:color w:val="000000"/>
        </w:rPr>
        <w:t>ЕМЦ</w:t>
      </w:r>
    </w:p>
    <w:p w:rsidR="007C4EB6" w:rsidRDefault="007C4EB6" w:rsidP="007C4EB6">
      <w:pPr>
        <w:pStyle w:val="a5"/>
        <w:numPr>
          <w:ilvl w:val="0"/>
          <w:numId w:val="8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работа учителей над темами самообразования</w:t>
      </w:r>
    </w:p>
    <w:p w:rsidR="007C4EB6" w:rsidRDefault="007C4EB6" w:rsidP="007C4EB6">
      <w:pPr>
        <w:pStyle w:val="a5"/>
        <w:numPr>
          <w:ilvl w:val="0"/>
          <w:numId w:val="8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организация и проведение открытых уроков по математике, физике и информатике</w:t>
      </w:r>
      <w:r w:rsidR="00E5722C">
        <w:rPr>
          <w:color w:val="000000"/>
        </w:rPr>
        <w:t>, биологии, географии, химии.</w:t>
      </w:r>
    </w:p>
    <w:p w:rsidR="007C4EB6" w:rsidRDefault="007C4EB6" w:rsidP="007C4EB6">
      <w:pPr>
        <w:pStyle w:val="a5"/>
        <w:numPr>
          <w:ilvl w:val="0"/>
          <w:numId w:val="8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анализ опыта участия учащихся школы в сдаче ЕГЭ и ОГЭ по математике</w:t>
      </w:r>
    </w:p>
    <w:p w:rsidR="007C4EB6" w:rsidRDefault="007C4EB6" w:rsidP="007C4EB6">
      <w:pPr>
        <w:pStyle w:val="a5"/>
        <w:numPr>
          <w:ilvl w:val="0"/>
          <w:numId w:val="8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отчеты о профессиональных командировках и посещенных курсах</w:t>
      </w:r>
    </w:p>
    <w:p w:rsidR="007C4EB6" w:rsidRDefault="007C4EB6" w:rsidP="007C4EB6">
      <w:pPr>
        <w:pStyle w:val="a5"/>
        <w:numPr>
          <w:ilvl w:val="0"/>
          <w:numId w:val="8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участие в подготовке педагогических советов по методической теме школы</w:t>
      </w:r>
    </w:p>
    <w:p w:rsidR="007C4EB6" w:rsidRDefault="007C4EB6" w:rsidP="007C4EB6">
      <w:pPr>
        <w:pStyle w:val="a5"/>
        <w:numPr>
          <w:ilvl w:val="0"/>
          <w:numId w:val="8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участие в различных олимпиадах, конкурсах, ХКЗФМШ.</w:t>
      </w:r>
    </w:p>
    <w:p w:rsidR="007C4EB6" w:rsidRPr="007C4EB6" w:rsidRDefault="007C4EB6" w:rsidP="00EA0771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учебного года методическим объединением были  проведены заседания со следующей повесткой дня:</w:t>
      </w:r>
    </w:p>
    <w:p w:rsidR="007C4EB6" w:rsidRPr="007C4EB6" w:rsidRDefault="007C4EB6" w:rsidP="00BB1D7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 Организационное заседание: </w:t>
      </w:r>
      <w:r w:rsidRPr="007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лиз и планирование методической </w:t>
      </w:r>
      <w:r w:rsidRPr="007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работы»</w:t>
      </w:r>
    </w:p>
    <w:p w:rsidR="007C4EB6" w:rsidRPr="007C4EB6" w:rsidRDefault="00CC2700" w:rsidP="00BB1D74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 w:rsidR="001C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МО за 2021</w:t>
      </w:r>
      <w:r w:rsidR="007C4EB6"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76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C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C4EB6"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C4EB6" w:rsidRPr="007C4EB6" w:rsidRDefault="007C4EB6" w:rsidP="00BB1D74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</w:t>
      </w:r>
      <w:r w:rsidR="001C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утверждение плана МО на 2022</w:t>
      </w: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E5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C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C4EB6" w:rsidRPr="007C4EB6" w:rsidRDefault="007C4EB6" w:rsidP="00BB1D74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стандартов второго поколения в основной школе (5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6, 7</w:t>
      </w:r>
      <w:r w:rsidR="00CC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</w:t>
      </w: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класс)</w:t>
      </w:r>
      <w:r w:rsidR="00E5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средней школе (10, 11)</w:t>
      </w: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EB6" w:rsidRPr="007C4EB6" w:rsidRDefault="007C4EB6" w:rsidP="00BB1D74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</w:t>
      </w:r>
      <w:r w:rsidR="001C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математике</w:t>
      </w:r>
      <w:r w:rsidR="00E5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базе, математике профиль,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информатике</w:t>
      </w:r>
      <w:r w:rsidR="00E5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биологии, географии и химии, физике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EB6" w:rsidRPr="007C4EB6" w:rsidRDefault="007C4EB6" w:rsidP="007C4E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рабочих программ по предметам. </w:t>
      </w:r>
    </w:p>
    <w:p w:rsidR="007C4EB6" w:rsidRPr="007C4EB6" w:rsidRDefault="007C4EB6" w:rsidP="007C4E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Знакомства с нормативными документами. Знакомство с инструкциями ТБ на уроках.</w:t>
      </w:r>
    </w:p>
    <w:p w:rsidR="007C4EB6" w:rsidRPr="007C4EB6" w:rsidRDefault="007C4EB6" w:rsidP="007C4E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графика открытых уроков.</w:t>
      </w:r>
    </w:p>
    <w:p w:rsidR="007C4EB6" w:rsidRPr="007C4EB6" w:rsidRDefault="007C4EB6" w:rsidP="007C4E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планов работы по подг</w:t>
      </w:r>
      <w:r w:rsidR="00CC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отовке учащихся к ЕГЭ и </w:t>
      </w:r>
      <w:r w:rsidR="00E5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="00CC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C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CC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7C4EB6" w:rsidRPr="007C4EB6" w:rsidRDefault="007C4EB6" w:rsidP="007C4E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 его самообразование.</w:t>
      </w:r>
    </w:p>
    <w:p w:rsidR="007C4EB6" w:rsidRPr="007C4EB6" w:rsidRDefault="007C4EB6" w:rsidP="00BB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четверть</w:t>
      </w:r>
      <w:r w:rsidR="00BB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«Преемственность в обучении предметов физико-математического цикла на всех ступенях обучения при переходе на ФГОС»</w:t>
      </w:r>
    </w:p>
    <w:p w:rsidR="007C4EB6" w:rsidRPr="007C4EB6" w:rsidRDefault="007C4EB6" w:rsidP="00BB1D74">
      <w:pPr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результатов контрольных работ в 5 классе с итоговыми контрольными работами за начальную школу. Преемственность обучения.</w:t>
      </w:r>
      <w:r w:rsidR="001C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4EB6" w:rsidRPr="007C4EB6" w:rsidRDefault="007C4EB6" w:rsidP="007C4EB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</w:t>
      </w:r>
      <w:proofErr w:type="spellStart"/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средствами дальнейшего внедрения новых современных технологий с целью формирования у учащихся основных компетентностей.</w:t>
      </w:r>
    </w:p>
    <w:p w:rsidR="007C4EB6" w:rsidRPr="007C4EB6" w:rsidRDefault="007C4EB6" w:rsidP="000E4E4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успеваемости </w:t>
      </w:r>
      <w:r w:rsidR="000E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0E4E40" w:rsidRPr="000E4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 естественно-математического цикла</w:t>
      </w: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 четверть в 5 -11 классах.</w:t>
      </w:r>
    </w:p>
    <w:p w:rsidR="007C4EB6" w:rsidRPr="007C4EB6" w:rsidRDefault="007C4EB6" w:rsidP="007C4EB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предупреждению неуспеваемости школьников.</w:t>
      </w:r>
    </w:p>
    <w:p w:rsidR="007C4EB6" w:rsidRPr="007C4EB6" w:rsidRDefault="007C4EB6" w:rsidP="00BB1D7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четверть </w:t>
      </w:r>
      <w:r w:rsidRPr="007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«Использование </w:t>
      </w:r>
      <w:proofErr w:type="spellStart"/>
      <w:r w:rsidRPr="007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7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подходов на уроках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математики и информатики</w:t>
      </w:r>
      <w:r w:rsidRPr="007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7C4EB6" w:rsidRPr="007C4EB6" w:rsidRDefault="007C4EB6" w:rsidP="00BB1D74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7C4EB6" w:rsidRPr="007C4EB6" w:rsidRDefault="007C4EB6" w:rsidP="00BB1D74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урок в рамках ФГОС. </w:t>
      </w:r>
      <w:proofErr w:type="spellStart"/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-ориентированное задание. </w:t>
      </w:r>
    </w:p>
    <w:p w:rsidR="007C4EB6" w:rsidRPr="007C4EB6" w:rsidRDefault="007C4EB6" w:rsidP="00BB1D74">
      <w:pPr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результатов школьных и муниципальных этапов Всероссийских олимпиад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и информатике</w:t>
      </w: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EB6" w:rsidRPr="00AD507C" w:rsidRDefault="007C4EB6" w:rsidP="007C4EB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</w:t>
      </w:r>
      <w:proofErr w:type="spellStart"/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предметам естественно-математического цикла в I полугодии.</w:t>
      </w:r>
    </w:p>
    <w:p w:rsidR="00AD507C" w:rsidRPr="007C4EB6" w:rsidRDefault="00AD507C" w:rsidP="007C4EB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дистанционного обучения учащихся.</w:t>
      </w:r>
    </w:p>
    <w:p w:rsidR="007C4EB6" w:rsidRPr="007C4EB6" w:rsidRDefault="007C4EB6" w:rsidP="00BB1D7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четверть</w:t>
      </w:r>
      <w:r w:rsidRPr="007C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«Составляющие образовательного процесса».</w:t>
      </w:r>
    </w:p>
    <w:p w:rsidR="007C4EB6" w:rsidRPr="007C4EB6" w:rsidRDefault="007C4EB6" w:rsidP="00BB1D74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 «Составляющие образовательного процесса, обеспечивающие развитие интеллектуальных способностей школьников».</w:t>
      </w:r>
    </w:p>
    <w:p w:rsidR="007C4EB6" w:rsidRPr="007C4EB6" w:rsidRDefault="007C4EB6" w:rsidP="007C4EB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Выполнение программы. Мониторинг успеваемости и качества знаний учащихся по предметам </w:t>
      </w:r>
      <w:r w:rsidR="00AD5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и информатике, биологии, географии, химии, физике</w:t>
      </w:r>
      <w:r w:rsidR="00AD507C"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учебный год</w:t>
      </w:r>
      <w:r w:rsidR="00AD5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EB6" w:rsidRPr="007C4EB6" w:rsidRDefault="007C4EB6" w:rsidP="007C4EB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подготовки к ГИА  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и информатике</w:t>
      </w:r>
      <w:r w:rsidR="00E5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биологии, географии, химии, физике</w:t>
      </w:r>
      <w:r w:rsidRPr="007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939" w:rsidRPr="00515939" w:rsidRDefault="00515939" w:rsidP="00EA077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39">
        <w:rPr>
          <w:rFonts w:ascii="Times New Roman" w:hAnsi="Times New Roman" w:cs="Times New Roman"/>
          <w:b/>
          <w:sz w:val="24"/>
          <w:szCs w:val="24"/>
        </w:rPr>
        <w:t>Кадры</w:t>
      </w:r>
    </w:p>
    <w:tbl>
      <w:tblPr>
        <w:tblStyle w:val="-10"/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828"/>
        <w:gridCol w:w="1656"/>
        <w:gridCol w:w="958"/>
        <w:gridCol w:w="1366"/>
        <w:gridCol w:w="1855"/>
      </w:tblGrid>
      <w:tr w:rsidR="00F43A4D" w:rsidTr="00BB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F43A4D" w:rsidRDefault="00F43A4D" w:rsidP="005159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3A4D" w:rsidRDefault="00F43A4D" w:rsidP="005159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28" w:type="dxa"/>
          </w:tcPr>
          <w:p w:rsidR="00F43A4D" w:rsidRDefault="00F43A4D" w:rsidP="0051593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43A4D" w:rsidRDefault="00F43A4D" w:rsidP="0051593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56" w:type="dxa"/>
          </w:tcPr>
          <w:p w:rsidR="00F43A4D" w:rsidRDefault="00F43A4D" w:rsidP="00BB1D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F43A4D" w:rsidRDefault="00F43A4D" w:rsidP="00BB1D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(что закончил) </w:t>
            </w:r>
          </w:p>
        </w:tc>
        <w:tc>
          <w:tcPr>
            <w:tcW w:w="958" w:type="dxa"/>
          </w:tcPr>
          <w:p w:rsidR="00F43A4D" w:rsidRDefault="00F43A4D" w:rsidP="00DE3E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A4D" w:rsidRDefault="00F43A4D" w:rsidP="00DE3E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 </w:t>
            </w:r>
          </w:p>
        </w:tc>
        <w:tc>
          <w:tcPr>
            <w:tcW w:w="1366" w:type="dxa"/>
          </w:tcPr>
          <w:p w:rsidR="00F43A4D" w:rsidRDefault="00F43A4D" w:rsidP="0051593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066" w:type="dxa"/>
          </w:tcPr>
          <w:p w:rsidR="00F43A4D" w:rsidRDefault="00F43A4D" w:rsidP="00BB1D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F43A4D" w:rsidRDefault="00F43A4D" w:rsidP="00BB1D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F43A4D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F43A4D" w:rsidRPr="00022955" w:rsidRDefault="00F43A4D" w:rsidP="007D5736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2828" w:type="dxa"/>
          </w:tcPr>
          <w:p w:rsidR="00F43A4D" w:rsidRPr="00515939" w:rsidRDefault="00F43A4D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939">
              <w:rPr>
                <w:rFonts w:ascii="Times New Roman" w:hAnsi="Times New Roman" w:cs="Times New Roman"/>
                <w:sz w:val="24"/>
                <w:szCs w:val="24"/>
              </w:rPr>
              <w:t>Банчужная</w:t>
            </w:r>
            <w:proofErr w:type="spellEnd"/>
            <w:r w:rsidRPr="0051593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656" w:type="dxa"/>
          </w:tcPr>
          <w:p w:rsidR="00F43A4D" w:rsidRPr="00515939" w:rsidRDefault="00F43A4D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939">
              <w:rPr>
                <w:rFonts w:ascii="Times New Roman" w:hAnsi="Times New Roman" w:cs="Times New Roman"/>
                <w:sz w:val="24"/>
                <w:szCs w:val="24"/>
              </w:rPr>
              <w:t>НГПИ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(1996)</w:t>
            </w:r>
          </w:p>
          <w:p w:rsidR="00F43A4D" w:rsidRPr="00515939" w:rsidRDefault="00F43A4D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939">
              <w:rPr>
                <w:rFonts w:ascii="Times New Roman" w:hAnsi="Times New Roman" w:cs="Times New Roman"/>
                <w:sz w:val="24"/>
                <w:szCs w:val="24"/>
              </w:rPr>
              <w:t>КузГПА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(2006)</w:t>
            </w:r>
          </w:p>
        </w:tc>
        <w:tc>
          <w:tcPr>
            <w:tcW w:w="958" w:type="dxa"/>
          </w:tcPr>
          <w:p w:rsidR="00F43A4D" w:rsidRPr="00515939" w:rsidRDefault="00761323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6" w:type="dxa"/>
          </w:tcPr>
          <w:p w:rsidR="00F43A4D" w:rsidRPr="00515939" w:rsidRDefault="00F43A4D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9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F43A4D" w:rsidRPr="00515939" w:rsidRDefault="001C39FA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3A4D" w:rsidTr="00BB1D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F43A4D" w:rsidRPr="007D5736" w:rsidRDefault="00F43A4D" w:rsidP="007D5736">
            <w:pPr>
              <w:pStyle w:val="a3"/>
              <w:numPr>
                <w:ilvl w:val="0"/>
                <w:numId w:val="17"/>
              </w:numPr>
              <w:tabs>
                <w:tab w:val="left" w:pos="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F43A4D" w:rsidRPr="00515939" w:rsidRDefault="00F43A4D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656" w:type="dxa"/>
          </w:tcPr>
          <w:p w:rsidR="00F43A4D" w:rsidRPr="00515939" w:rsidRDefault="00F43A4D" w:rsidP="00DE3E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939">
              <w:rPr>
                <w:rFonts w:ascii="Times New Roman" w:hAnsi="Times New Roman" w:cs="Times New Roman"/>
                <w:sz w:val="24"/>
                <w:szCs w:val="24"/>
              </w:rPr>
              <w:t>НГПИ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(1992)</w:t>
            </w:r>
          </w:p>
          <w:p w:rsidR="00F43A4D" w:rsidRPr="00515939" w:rsidRDefault="00F43A4D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43A4D" w:rsidRPr="00515939" w:rsidRDefault="00761323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6" w:type="dxa"/>
          </w:tcPr>
          <w:p w:rsidR="00F43A4D" w:rsidRPr="00515939" w:rsidRDefault="00F43A4D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066" w:type="dxa"/>
          </w:tcPr>
          <w:p w:rsidR="00F43A4D" w:rsidRPr="00515939" w:rsidRDefault="001C39FA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C39FA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1C39FA" w:rsidRPr="007D5736" w:rsidRDefault="001C39FA" w:rsidP="001C39FA">
            <w:pPr>
              <w:pStyle w:val="a3"/>
              <w:numPr>
                <w:ilvl w:val="0"/>
                <w:numId w:val="17"/>
              </w:numPr>
              <w:tabs>
                <w:tab w:val="left" w:pos="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1C39FA" w:rsidRPr="00515939" w:rsidRDefault="001C39FA" w:rsidP="001C3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Коблов Михаил Владимирович</w:t>
            </w:r>
          </w:p>
        </w:tc>
        <w:tc>
          <w:tcPr>
            <w:tcW w:w="1656" w:type="dxa"/>
          </w:tcPr>
          <w:p w:rsidR="001C39FA" w:rsidRDefault="001C39FA" w:rsidP="001C3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КузГПА</w:t>
            </w:r>
            <w:proofErr w:type="spellEnd"/>
          </w:p>
          <w:p w:rsidR="001C39FA" w:rsidRPr="00515939" w:rsidRDefault="001C39FA" w:rsidP="001C3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(2012)</w:t>
            </w:r>
          </w:p>
        </w:tc>
        <w:tc>
          <w:tcPr>
            <w:tcW w:w="958" w:type="dxa"/>
          </w:tcPr>
          <w:p w:rsidR="001C39FA" w:rsidRPr="00515939" w:rsidRDefault="001C39FA" w:rsidP="001C3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6" w:type="dxa"/>
          </w:tcPr>
          <w:p w:rsidR="001C39FA" w:rsidRDefault="001C39FA" w:rsidP="001C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334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66" w:type="dxa"/>
          </w:tcPr>
          <w:p w:rsidR="001C39FA" w:rsidRPr="00515939" w:rsidRDefault="001C39FA" w:rsidP="001C3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C39FA" w:rsidTr="00BB1D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1C39FA" w:rsidRPr="007D5736" w:rsidRDefault="001C39FA" w:rsidP="001C39FA">
            <w:pPr>
              <w:pStyle w:val="a3"/>
              <w:numPr>
                <w:ilvl w:val="0"/>
                <w:numId w:val="17"/>
              </w:numPr>
              <w:tabs>
                <w:tab w:val="left" w:pos="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1C39FA" w:rsidRDefault="001C39FA" w:rsidP="001C3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Белогруд Анна Алексеевна</w:t>
            </w:r>
          </w:p>
        </w:tc>
        <w:tc>
          <w:tcPr>
            <w:tcW w:w="1656" w:type="dxa"/>
          </w:tcPr>
          <w:p w:rsidR="001C39FA" w:rsidRDefault="001C39FA" w:rsidP="001C3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ЦПО НФИ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958" w:type="dxa"/>
          </w:tcPr>
          <w:p w:rsidR="001C39FA" w:rsidRDefault="001C39FA" w:rsidP="001C3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</w:tcPr>
          <w:p w:rsidR="001C39FA" w:rsidRDefault="001C39FA" w:rsidP="001C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34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66" w:type="dxa"/>
          </w:tcPr>
          <w:p w:rsidR="001C39FA" w:rsidRDefault="001C39FA" w:rsidP="001C3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A4D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F43A4D" w:rsidRPr="007D5736" w:rsidRDefault="00F43A4D" w:rsidP="007D5736">
            <w:pPr>
              <w:pStyle w:val="a3"/>
              <w:numPr>
                <w:ilvl w:val="0"/>
                <w:numId w:val="17"/>
              </w:numPr>
              <w:tabs>
                <w:tab w:val="left" w:pos="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F43A4D" w:rsidRDefault="00F43A4D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Наталья Александровна</w:t>
            </w:r>
          </w:p>
        </w:tc>
        <w:tc>
          <w:tcPr>
            <w:tcW w:w="1656" w:type="dxa"/>
          </w:tcPr>
          <w:p w:rsidR="00F43A4D" w:rsidRDefault="00F43A4D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939">
              <w:rPr>
                <w:rFonts w:ascii="Times New Roman" w:hAnsi="Times New Roman" w:cs="Times New Roman"/>
                <w:sz w:val="24"/>
                <w:szCs w:val="24"/>
              </w:rPr>
              <w:t>НГПИ</w:t>
            </w:r>
            <w:r w:rsidR="00EE25EF">
              <w:rPr>
                <w:rFonts w:ascii="Times New Roman" w:hAnsi="Times New Roman" w:cs="Times New Roman"/>
                <w:sz w:val="24"/>
                <w:szCs w:val="24"/>
              </w:rPr>
              <w:t xml:space="preserve"> (1998)</w:t>
            </w:r>
          </w:p>
        </w:tc>
        <w:tc>
          <w:tcPr>
            <w:tcW w:w="958" w:type="dxa"/>
          </w:tcPr>
          <w:p w:rsidR="00F43A4D" w:rsidRDefault="00F43A4D" w:rsidP="001C3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F43A4D" w:rsidRPr="00515939" w:rsidRDefault="00F43A4D" w:rsidP="008806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066" w:type="dxa"/>
          </w:tcPr>
          <w:p w:rsidR="00F43A4D" w:rsidRDefault="00F43A4D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3A4D" w:rsidTr="00BB1D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F43A4D" w:rsidRPr="007D5736" w:rsidRDefault="00F43A4D" w:rsidP="007D5736">
            <w:pPr>
              <w:pStyle w:val="a3"/>
              <w:numPr>
                <w:ilvl w:val="0"/>
                <w:numId w:val="17"/>
              </w:numPr>
              <w:tabs>
                <w:tab w:val="left" w:pos="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F43A4D" w:rsidRDefault="00F43A4D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Елистратова Оксана Владимировна</w:t>
            </w:r>
          </w:p>
        </w:tc>
        <w:tc>
          <w:tcPr>
            <w:tcW w:w="1656" w:type="dxa"/>
          </w:tcPr>
          <w:p w:rsidR="00F43A4D" w:rsidRPr="00515939" w:rsidRDefault="00EE25EF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НГПИ (1991)</w:t>
            </w:r>
          </w:p>
        </w:tc>
        <w:tc>
          <w:tcPr>
            <w:tcW w:w="958" w:type="dxa"/>
          </w:tcPr>
          <w:p w:rsidR="00F43A4D" w:rsidRDefault="001C39FA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6" w:type="dxa"/>
          </w:tcPr>
          <w:p w:rsidR="00F43A4D" w:rsidRDefault="00F43A4D" w:rsidP="008806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066" w:type="dxa"/>
          </w:tcPr>
          <w:p w:rsidR="00F43A4D" w:rsidRDefault="00F43A4D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83AE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D83AE4" w:rsidRPr="007D5736" w:rsidRDefault="00D83AE4" w:rsidP="007D5736">
            <w:pPr>
              <w:pStyle w:val="a3"/>
              <w:numPr>
                <w:ilvl w:val="0"/>
                <w:numId w:val="17"/>
              </w:numPr>
              <w:tabs>
                <w:tab w:val="left" w:pos="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D83AE4" w:rsidRDefault="00D83AE4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1656" w:type="dxa"/>
          </w:tcPr>
          <w:p w:rsidR="00D83AE4" w:rsidRDefault="00D83AE4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ЦПО НФИ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(2021)</w:t>
            </w:r>
          </w:p>
        </w:tc>
        <w:tc>
          <w:tcPr>
            <w:tcW w:w="958" w:type="dxa"/>
          </w:tcPr>
          <w:p w:rsidR="00D83AE4" w:rsidRDefault="00D83AE4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D83AE4" w:rsidRDefault="00726C37" w:rsidP="008806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066" w:type="dxa"/>
          </w:tcPr>
          <w:p w:rsidR="00D83AE4" w:rsidRDefault="00D83AE4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43A4D" w:rsidTr="00BB1D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F43A4D" w:rsidRPr="007D5736" w:rsidRDefault="00F43A4D" w:rsidP="007D5736">
            <w:pPr>
              <w:pStyle w:val="a3"/>
              <w:numPr>
                <w:ilvl w:val="0"/>
                <w:numId w:val="17"/>
              </w:numPr>
              <w:tabs>
                <w:tab w:val="left" w:pos="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F43A4D" w:rsidRDefault="00726C37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r w:rsidR="00F43A4D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1656" w:type="dxa"/>
          </w:tcPr>
          <w:p w:rsidR="00F43A4D" w:rsidRPr="00515939" w:rsidRDefault="00304D06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КузГПА</w:t>
            </w:r>
            <w:proofErr w:type="spellEnd"/>
          </w:p>
        </w:tc>
        <w:tc>
          <w:tcPr>
            <w:tcW w:w="958" w:type="dxa"/>
          </w:tcPr>
          <w:p w:rsidR="00F43A4D" w:rsidRDefault="001C39FA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6" w:type="dxa"/>
          </w:tcPr>
          <w:p w:rsidR="00F43A4D" w:rsidRDefault="00F43A4D" w:rsidP="008806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066" w:type="dxa"/>
          </w:tcPr>
          <w:p w:rsidR="00F43A4D" w:rsidRDefault="001C39FA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A7A55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DA7A55" w:rsidRPr="007D5736" w:rsidRDefault="00DA7A55" w:rsidP="007D5736">
            <w:pPr>
              <w:pStyle w:val="a3"/>
              <w:numPr>
                <w:ilvl w:val="0"/>
                <w:numId w:val="17"/>
              </w:numPr>
              <w:tabs>
                <w:tab w:val="left" w:pos="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DA7A55" w:rsidRDefault="001C39FA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656" w:type="dxa"/>
          </w:tcPr>
          <w:p w:rsidR="00304D06" w:rsidRPr="00515939" w:rsidRDefault="001C39FA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НГПИ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1994)</w:t>
            </w:r>
          </w:p>
        </w:tc>
        <w:tc>
          <w:tcPr>
            <w:tcW w:w="958" w:type="dxa"/>
          </w:tcPr>
          <w:p w:rsidR="00DA7A55" w:rsidRDefault="001C39FA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6" w:type="dxa"/>
          </w:tcPr>
          <w:p w:rsidR="00DA7A55" w:rsidRDefault="001C39FA" w:rsidP="008806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</w:p>
        </w:tc>
        <w:tc>
          <w:tcPr>
            <w:tcW w:w="1066" w:type="dxa"/>
          </w:tcPr>
          <w:p w:rsidR="00DA7A55" w:rsidRDefault="001C39FA" w:rsidP="005159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C39FA" w:rsidTr="00BB1D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:rsidR="001C39FA" w:rsidRPr="007D5736" w:rsidRDefault="001C39FA" w:rsidP="007D5736">
            <w:pPr>
              <w:pStyle w:val="a3"/>
              <w:numPr>
                <w:ilvl w:val="0"/>
                <w:numId w:val="17"/>
              </w:numPr>
              <w:tabs>
                <w:tab w:val="left" w:pos="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1C39FA" w:rsidRDefault="001C39FA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Виталий Денисович</w:t>
            </w:r>
          </w:p>
        </w:tc>
        <w:tc>
          <w:tcPr>
            <w:tcW w:w="1656" w:type="dxa"/>
          </w:tcPr>
          <w:p w:rsidR="001C39FA" w:rsidRDefault="001C39FA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ЦПО НФИ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  <w:r w:rsidR="00D83AE4">
              <w:rPr>
                <w:rFonts w:ascii="Times New Roman" w:hAnsi="Times New Roman" w:cs="Times New Roman"/>
                <w:sz w:val="24"/>
                <w:szCs w:val="24"/>
              </w:rPr>
              <w:t>(2021)</w:t>
            </w:r>
          </w:p>
        </w:tc>
        <w:tc>
          <w:tcPr>
            <w:tcW w:w="958" w:type="dxa"/>
          </w:tcPr>
          <w:p w:rsidR="001C39FA" w:rsidRDefault="001C39FA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1C39FA" w:rsidRDefault="001C39FA" w:rsidP="008806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C39FA" w:rsidRDefault="001C39FA" w:rsidP="005159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1C39FA" w:rsidRDefault="001C39FA" w:rsidP="00DA7A55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7A55" w:rsidRPr="00BB1D74" w:rsidRDefault="00DA7A55" w:rsidP="00DA7A5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D74"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tbl>
      <w:tblPr>
        <w:tblStyle w:val="-10"/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827"/>
        <w:gridCol w:w="1559"/>
      </w:tblGrid>
      <w:tr w:rsidR="00DA7A55" w:rsidRPr="00DA7A55" w:rsidTr="00BB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A7A55" w:rsidRPr="00DA7A55" w:rsidRDefault="00DA7A55" w:rsidP="00DA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827" w:type="dxa"/>
          </w:tcPr>
          <w:p w:rsidR="00DA7A55" w:rsidRPr="00DA7A55" w:rsidRDefault="00DA7A55" w:rsidP="00DA7A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тематика, сроки, место проведения курсов</w:t>
            </w:r>
          </w:p>
        </w:tc>
        <w:tc>
          <w:tcPr>
            <w:tcW w:w="1559" w:type="dxa"/>
          </w:tcPr>
          <w:p w:rsidR="00DA7A55" w:rsidRPr="00DA7A55" w:rsidRDefault="00DA7A55" w:rsidP="00DA7A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76528" w:rsidRPr="00DA7A55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C76528" w:rsidRPr="00304D06" w:rsidRDefault="00C76528" w:rsidP="00A4447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Банчужная</w:t>
            </w:r>
            <w:proofErr w:type="spellEnd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Наталия Николаевна</w:t>
            </w:r>
          </w:p>
          <w:p w:rsidR="00C76528" w:rsidRPr="00304D06" w:rsidRDefault="00C76528" w:rsidP="00A4447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Шабурова</w:t>
            </w:r>
            <w:proofErr w:type="spellEnd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Татьяна Геннадьевна</w:t>
            </w:r>
          </w:p>
          <w:p w:rsidR="00C76528" w:rsidRPr="00304D06" w:rsidRDefault="00C76528" w:rsidP="00A4447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Коблов Михаил Владимирович</w:t>
            </w:r>
          </w:p>
          <w:p w:rsidR="00C76528" w:rsidRPr="00304D06" w:rsidRDefault="00C76528" w:rsidP="00A4447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Белогруд Анна Алексеевна</w:t>
            </w:r>
          </w:p>
          <w:p w:rsidR="00C76528" w:rsidRPr="00304D06" w:rsidRDefault="00C76528" w:rsidP="00A4447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Яценко Наталья Александровна</w:t>
            </w:r>
          </w:p>
          <w:p w:rsidR="00C76528" w:rsidRPr="00304D06" w:rsidRDefault="00C76528" w:rsidP="00A4447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Елистратова Оксана Владимировна</w:t>
            </w:r>
          </w:p>
          <w:p w:rsidR="00C76528" w:rsidRPr="00304D06" w:rsidRDefault="00C76528" w:rsidP="00A4447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Вяткина Юлия Павловна</w:t>
            </w:r>
          </w:p>
          <w:p w:rsidR="00304D06" w:rsidRPr="00304D06" w:rsidRDefault="00304D06" w:rsidP="00A444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Шух Лариса Юрьевна</w:t>
            </w:r>
          </w:p>
        </w:tc>
        <w:tc>
          <w:tcPr>
            <w:tcW w:w="3827" w:type="dxa"/>
          </w:tcPr>
          <w:p w:rsidR="00C76528" w:rsidRPr="00DA7A55" w:rsidRDefault="00C76528" w:rsidP="00DA7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C76528" w:rsidRPr="00DA7A55" w:rsidRDefault="00C76528" w:rsidP="00DA7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559" w:type="dxa"/>
          </w:tcPr>
          <w:p w:rsidR="00C76528" w:rsidRPr="00DA7A55" w:rsidRDefault="00C76528" w:rsidP="00DA7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04D06" w:rsidRPr="00DA7A55" w:rsidTr="00BB1D74">
        <w:trPr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Банчужная</w:t>
            </w:r>
            <w:proofErr w:type="spellEnd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Наталия Николаевна</w:t>
            </w:r>
          </w:p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Шабурова</w:t>
            </w:r>
            <w:proofErr w:type="spellEnd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Татьяна Геннадьевна</w:t>
            </w:r>
          </w:p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Белогруд Анна Алексеевна</w:t>
            </w:r>
          </w:p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Яценко Наталья Александровна</w:t>
            </w:r>
          </w:p>
        </w:tc>
        <w:tc>
          <w:tcPr>
            <w:tcW w:w="3827" w:type="dxa"/>
          </w:tcPr>
          <w:p w:rsidR="00304D06" w:rsidRPr="00304D06" w:rsidRDefault="00304D06" w:rsidP="00A44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sz w:val="24"/>
                <w:szCs w:val="24"/>
              </w:rPr>
              <w:t xml:space="preserve">Курсы ПК «ФГОС ОО: формирование личностных, </w:t>
            </w:r>
            <w:proofErr w:type="spellStart"/>
            <w:r w:rsidRPr="00304D0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4D06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при обучении математике»</w:t>
            </w:r>
          </w:p>
          <w:p w:rsidR="00304D06" w:rsidRPr="00304D06" w:rsidRDefault="00304D06" w:rsidP="00A44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2020 – </w:t>
            </w:r>
            <w:proofErr w:type="spellStart"/>
            <w:r w:rsidRPr="00304D06">
              <w:rPr>
                <w:rFonts w:ascii="Times New Roman" w:hAnsi="Times New Roman" w:cs="Times New Roman"/>
                <w:sz w:val="24"/>
                <w:szCs w:val="24"/>
              </w:rPr>
              <w:t>н.вр</w:t>
            </w:r>
            <w:proofErr w:type="spellEnd"/>
            <w:r w:rsidRPr="00304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04D06" w:rsidRPr="008618C1" w:rsidRDefault="00304D06" w:rsidP="00A44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 ч</w:t>
            </w:r>
          </w:p>
        </w:tc>
      </w:tr>
      <w:tr w:rsidR="00304D06" w:rsidRPr="00DA7A55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Банчужная</w:t>
            </w:r>
            <w:proofErr w:type="spellEnd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Наталия Николаевна</w:t>
            </w:r>
          </w:p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Шабурова</w:t>
            </w:r>
            <w:proofErr w:type="spellEnd"/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Татьяна Геннадьевна</w:t>
            </w:r>
          </w:p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Коблов Михаил Владимирович</w:t>
            </w:r>
          </w:p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Белогруд Анна Алексеевна</w:t>
            </w:r>
          </w:p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Яценко Наталья Александровна</w:t>
            </w:r>
          </w:p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Елистратова Оксана Владимировна</w:t>
            </w:r>
          </w:p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Вяткина Юлия Павловна</w:t>
            </w:r>
          </w:p>
          <w:p w:rsidR="00304D06" w:rsidRPr="00304D06" w:rsidRDefault="00304D06" w:rsidP="00304D0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Шух Лариса Юрьевна</w:t>
            </w:r>
          </w:p>
        </w:tc>
        <w:tc>
          <w:tcPr>
            <w:tcW w:w="3827" w:type="dxa"/>
          </w:tcPr>
          <w:p w:rsidR="00304D06" w:rsidRPr="00304D06" w:rsidRDefault="00304D06" w:rsidP="00A44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sz w:val="24"/>
                <w:szCs w:val="24"/>
              </w:rPr>
              <w:t>Курсы «Основы психологической помощи»</w:t>
            </w:r>
          </w:p>
        </w:tc>
        <w:tc>
          <w:tcPr>
            <w:tcW w:w="1559" w:type="dxa"/>
          </w:tcPr>
          <w:p w:rsidR="00304D06" w:rsidRPr="00304D06" w:rsidRDefault="00304D06" w:rsidP="00A44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D06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</w:tr>
      <w:tr w:rsidR="00304D06" w:rsidRPr="00DA7A55" w:rsidTr="00BB1D74">
        <w:trPr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Яценко Н.А.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Банчужная</w:t>
            </w:r>
            <w:proofErr w:type="spellEnd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 Н.Н.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Белогруд А.А.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Шабурова</w:t>
            </w:r>
            <w:proofErr w:type="spellEnd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Т.Г. </w:t>
            </w:r>
          </w:p>
          <w:p w:rsidR="00304D06" w:rsidRPr="00304D06" w:rsidRDefault="00304D06" w:rsidP="00F75C9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D06" w:rsidRPr="00304D06" w:rsidRDefault="00A80E38" w:rsidP="00A44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sz w:val="24"/>
                <w:szCs w:val="24"/>
              </w:rPr>
              <w:t xml:space="preserve">"ФГОС ОО формирование личностных, </w:t>
            </w:r>
            <w:proofErr w:type="spellStart"/>
            <w:r w:rsidRPr="00A80E3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80E38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при обучении математике" </w:t>
            </w:r>
          </w:p>
        </w:tc>
        <w:tc>
          <w:tcPr>
            <w:tcW w:w="1559" w:type="dxa"/>
          </w:tcPr>
          <w:p w:rsidR="00304D06" w:rsidRPr="008618C1" w:rsidRDefault="00A80E38" w:rsidP="00A44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A80E38" w:rsidRPr="00DA7A55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Яценко Н.А.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Банчужная</w:t>
            </w:r>
            <w:proofErr w:type="spellEnd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 Н.Н.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Белогруд А.А. </w:t>
            </w:r>
          </w:p>
          <w:p w:rsidR="00A80E38" w:rsidRPr="00F75C96" w:rsidRDefault="00F75C96" w:rsidP="00F75C9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Т.Г. </w:t>
            </w:r>
          </w:p>
        </w:tc>
        <w:tc>
          <w:tcPr>
            <w:tcW w:w="3827" w:type="dxa"/>
          </w:tcPr>
          <w:p w:rsidR="00A80E38" w:rsidRPr="00A80E38" w:rsidRDefault="00A80E38" w:rsidP="00A44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учащихся к ОГЭ по математики </w:t>
            </w:r>
          </w:p>
        </w:tc>
        <w:tc>
          <w:tcPr>
            <w:tcW w:w="1559" w:type="dxa"/>
          </w:tcPr>
          <w:p w:rsidR="00A80E38" w:rsidRPr="008618C1" w:rsidRDefault="00DB47B5" w:rsidP="00A44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80E38" w:rsidRPr="00DA7A55" w:rsidTr="00BB1D74">
        <w:trPr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Яценко Н.А.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Банчужная</w:t>
            </w:r>
            <w:proofErr w:type="spellEnd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 Н.Н.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Белогруд А.А.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Шабурова</w:t>
            </w:r>
            <w:proofErr w:type="spellEnd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Т.Г.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Елистратова О.</w:t>
            </w:r>
            <w:r w:rsidR="00F75C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0E38" w:rsidRDefault="00A80E38" w:rsidP="00A80E38">
            <w:pPr>
              <w:pStyle w:val="paragraph"/>
              <w:spacing w:before="0" w:beforeAutospacing="0" w:after="0" w:afterAutospacing="0"/>
              <w:textAlignment w:val="baseline"/>
              <w:divId w:val="937444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“Организация деятельности педагогических работников по классному руководству”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:rsidR="00A80E38" w:rsidRPr="008618C1" w:rsidRDefault="00DB47B5" w:rsidP="00A80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80E38" w:rsidRPr="00DA7A55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Яценко Н.А.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Банчужная</w:t>
            </w:r>
            <w:proofErr w:type="spellEnd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 Н.Н.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Белогруд А.А. </w:t>
            </w:r>
          </w:p>
          <w:p w:rsidR="00A80E38" w:rsidRPr="00F75C96" w:rsidRDefault="00F75C96" w:rsidP="00F75C9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Т.Г.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0E38" w:rsidRDefault="00A80E38" w:rsidP="00A80E38">
            <w:pPr>
              <w:pStyle w:val="paragraph"/>
              <w:spacing w:before="0" w:beforeAutospacing="0" w:after="0" w:afterAutospacing="0"/>
              <w:textAlignment w:val="baseline"/>
              <w:divId w:val="1302882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“Профессиональные стандарты в эпоху цифровых технологий”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A80E38" w:rsidRDefault="00A80E38" w:rsidP="00A80E38">
            <w:pPr>
              <w:pStyle w:val="paragraph"/>
              <w:spacing w:before="0" w:beforeAutospacing="0" w:after="0" w:afterAutospacing="0"/>
              <w:textAlignment w:val="baseline"/>
              <w:divId w:val="3801289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:rsidR="00A80E38" w:rsidRPr="008618C1" w:rsidRDefault="00DB47B5" w:rsidP="00A80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80E38" w:rsidRPr="00DA7A55" w:rsidTr="00BB1D74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Яценко Н.А.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Банчужная</w:t>
            </w:r>
            <w:proofErr w:type="spellEnd"/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 Н.Н. </w:t>
            </w:r>
          </w:p>
          <w:p w:rsidR="00A80E38" w:rsidRPr="00A80E38" w:rsidRDefault="00A80E38" w:rsidP="00A80E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E38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Белогруд А.А. </w:t>
            </w:r>
          </w:p>
          <w:p w:rsidR="00A80E38" w:rsidRPr="00F75C96" w:rsidRDefault="00F75C96" w:rsidP="00F75C9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Т.Г.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0E38" w:rsidRDefault="00A80E38" w:rsidP="00A80E38">
            <w:pPr>
              <w:pStyle w:val="paragraph"/>
              <w:spacing w:before="0" w:beforeAutospacing="0" w:after="0" w:afterAutospacing="0"/>
              <w:textAlignment w:val="baseline"/>
              <w:divId w:val="14954174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"Есть контакт! Работа педагога с современными родителями как обязательное требование </w:t>
            </w:r>
            <w:proofErr w:type="spellStart"/>
            <w:r>
              <w:rPr>
                <w:rStyle w:val="spellingerror"/>
                <w:sz w:val="22"/>
                <w:szCs w:val="22"/>
              </w:rPr>
              <w:t>Профстандарта</w:t>
            </w:r>
            <w:proofErr w:type="spellEnd"/>
            <w:r>
              <w:rPr>
                <w:rStyle w:val="normaltextrun"/>
                <w:sz w:val="22"/>
                <w:szCs w:val="22"/>
              </w:rPr>
              <w:t> "Педагог"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A80E38" w:rsidRDefault="00A80E38" w:rsidP="00A80E38">
            <w:pPr>
              <w:pStyle w:val="paragraph"/>
              <w:spacing w:before="0" w:beforeAutospacing="0" w:after="0" w:afterAutospacing="0"/>
              <w:textAlignment w:val="baseline"/>
              <w:divId w:val="19501196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:rsidR="00A80E38" w:rsidRPr="008618C1" w:rsidRDefault="00DB47B5" w:rsidP="00A80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80E38" w:rsidRPr="00DA7A55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A80E38" w:rsidRPr="00A80E38" w:rsidRDefault="00DB47B5" w:rsidP="00A80E3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Шух Л.Ю.</w:t>
            </w:r>
          </w:p>
        </w:tc>
        <w:tc>
          <w:tcPr>
            <w:tcW w:w="3827" w:type="dxa"/>
          </w:tcPr>
          <w:p w:rsidR="00A80E38" w:rsidRPr="00A80E38" w:rsidRDefault="00DB47B5" w:rsidP="00A80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7B5">
              <w:rPr>
                <w:rFonts w:ascii="Times New Roman" w:hAnsi="Times New Roman" w:cs="Times New Roman"/>
                <w:sz w:val="24"/>
                <w:szCs w:val="24"/>
              </w:rPr>
              <w:t xml:space="preserve">“Современные педагогические технологии организации урочной и внеурочной деятельности </w:t>
            </w:r>
            <w:proofErr w:type="gramStart"/>
            <w:r w:rsidRPr="00DB4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B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7B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DB47B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по химии” </w:t>
            </w:r>
          </w:p>
        </w:tc>
        <w:tc>
          <w:tcPr>
            <w:tcW w:w="1559" w:type="dxa"/>
          </w:tcPr>
          <w:p w:rsidR="00A80E38" w:rsidRPr="008618C1" w:rsidRDefault="00DB47B5" w:rsidP="00A80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DA7A55" w:rsidRDefault="00DA7A55" w:rsidP="00F43A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0CD9" w:rsidRPr="007C4EB6" w:rsidRDefault="008A0CD9" w:rsidP="00F43A4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EB6">
        <w:rPr>
          <w:rFonts w:ascii="Times New Roman" w:hAnsi="Times New Roman" w:cs="Times New Roman"/>
          <w:b/>
          <w:sz w:val="24"/>
          <w:szCs w:val="24"/>
        </w:rPr>
        <w:t>Подготовка к итоговой аттестации обучающихся 9-х и 11-х классов в форме ОГЭ и ЕГЭ.</w:t>
      </w:r>
    </w:p>
    <w:p w:rsidR="008A0CD9" w:rsidRPr="00851379" w:rsidRDefault="00F75C96" w:rsidP="008A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</w:t>
      </w:r>
      <w:r w:rsidR="008A0CD9" w:rsidRPr="00851379">
        <w:rPr>
          <w:rFonts w:ascii="Times New Roman" w:hAnsi="Times New Roman" w:cs="Times New Roman"/>
          <w:sz w:val="24"/>
          <w:szCs w:val="24"/>
        </w:rPr>
        <w:t>– 20</w:t>
      </w:r>
      <w:r w:rsidR="00F43A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A0CD9" w:rsidRPr="00851379">
        <w:rPr>
          <w:rFonts w:ascii="Times New Roman" w:hAnsi="Times New Roman" w:cs="Times New Roman"/>
          <w:sz w:val="24"/>
          <w:szCs w:val="24"/>
        </w:rPr>
        <w:t xml:space="preserve"> уч. году обучающиеся 9,11 - х классов </w:t>
      </w:r>
      <w:r w:rsidR="005601C2">
        <w:rPr>
          <w:rFonts w:ascii="Times New Roman" w:hAnsi="Times New Roman" w:cs="Times New Roman"/>
          <w:sz w:val="24"/>
          <w:szCs w:val="24"/>
        </w:rPr>
        <w:t xml:space="preserve">на </w:t>
      </w:r>
      <w:r w:rsidR="008A0CD9" w:rsidRPr="00851379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="005601C2">
        <w:rPr>
          <w:rFonts w:ascii="Times New Roman" w:hAnsi="Times New Roman" w:cs="Times New Roman"/>
          <w:sz w:val="24"/>
          <w:szCs w:val="24"/>
        </w:rPr>
        <w:t>сдают математику и информатику в форме ЕГЭ, ОГЭ</w:t>
      </w:r>
      <w:r w:rsidR="008A0CD9">
        <w:rPr>
          <w:rFonts w:ascii="Times New Roman" w:hAnsi="Times New Roman" w:cs="Times New Roman"/>
          <w:sz w:val="24"/>
          <w:szCs w:val="24"/>
        </w:rPr>
        <w:t>.</w:t>
      </w:r>
    </w:p>
    <w:p w:rsidR="008A0CD9" w:rsidRPr="00851379" w:rsidRDefault="008A0CD9" w:rsidP="008A0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79">
        <w:rPr>
          <w:rFonts w:ascii="Times New Roman" w:hAnsi="Times New Roman" w:cs="Times New Roman"/>
          <w:sz w:val="24"/>
          <w:szCs w:val="24"/>
        </w:rPr>
        <w:t xml:space="preserve">На первом заседании МО руководитель МО учителей </w:t>
      </w:r>
      <w:r w:rsidR="005601C2">
        <w:rPr>
          <w:rFonts w:ascii="Times New Roman" w:hAnsi="Times New Roman" w:cs="Times New Roman"/>
          <w:sz w:val="24"/>
          <w:szCs w:val="24"/>
        </w:rPr>
        <w:t xml:space="preserve">математики и информатики – </w:t>
      </w:r>
      <w:proofErr w:type="spellStart"/>
      <w:r w:rsidR="005601C2">
        <w:rPr>
          <w:rFonts w:ascii="Times New Roman" w:hAnsi="Times New Roman" w:cs="Times New Roman"/>
          <w:sz w:val="24"/>
          <w:szCs w:val="24"/>
        </w:rPr>
        <w:t>Банчужная</w:t>
      </w:r>
      <w:proofErr w:type="spellEnd"/>
      <w:r w:rsidR="005601C2">
        <w:rPr>
          <w:rFonts w:ascii="Times New Roman" w:hAnsi="Times New Roman" w:cs="Times New Roman"/>
          <w:sz w:val="24"/>
          <w:szCs w:val="24"/>
        </w:rPr>
        <w:t xml:space="preserve"> Н.Н.</w:t>
      </w:r>
      <w:r w:rsidRPr="00851379">
        <w:rPr>
          <w:rFonts w:ascii="Times New Roman" w:hAnsi="Times New Roman" w:cs="Times New Roman"/>
          <w:sz w:val="24"/>
          <w:szCs w:val="24"/>
        </w:rPr>
        <w:t xml:space="preserve">  представила на обсуж</w:t>
      </w:r>
      <w:r w:rsidR="00F75C96">
        <w:rPr>
          <w:rFonts w:ascii="Times New Roman" w:hAnsi="Times New Roman" w:cs="Times New Roman"/>
          <w:sz w:val="24"/>
          <w:szCs w:val="24"/>
        </w:rPr>
        <w:t>дение результаты ОГЭ и  ЕГЭ 2022</w:t>
      </w:r>
      <w:r w:rsidRPr="00851379">
        <w:rPr>
          <w:rFonts w:ascii="Times New Roman" w:hAnsi="Times New Roman" w:cs="Times New Roman"/>
          <w:sz w:val="24"/>
          <w:szCs w:val="24"/>
        </w:rPr>
        <w:t xml:space="preserve"> г. Учителями были проанализированы типичные допущенные ошибки. Было решено подготовку обучающихся вести с учетом этих ошибок.</w:t>
      </w:r>
    </w:p>
    <w:p w:rsidR="008A0CD9" w:rsidRDefault="008A0CD9" w:rsidP="008A0CD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79">
        <w:rPr>
          <w:rFonts w:ascii="Times New Roman" w:hAnsi="Times New Roman" w:cs="Times New Roman"/>
          <w:sz w:val="24"/>
          <w:szCs w:val="24"/>
        </w:rPr>
        <w:lastRenderedPageBreak/>
        <w:t>На втором заседании МО были рассмотрены контрольно-измерительные материалы для 9 и 11 классов, использующиеся учителями для подготовки к итоговой аттестации по предмету. Рекомендовано использовать материалы, соответствующие требованиям Кодификаторов элементов содержания и требований к уровню подготовки</w:t>
      </w:r>
      <w:r w:rsidRPr="00851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1379">
        <w:rPr>
          <w:rFonts w:ascii="Times New Roman" w:hAnsi="Times New Roman" w:cs="Times New Roman"/>
          <w:sz w:val="24"/>
          <w:szCs w:val="24"/>
        </w:rPr>
        <w:t xml:space="preserve">обучающихся и Спецификаций контрольных измерительных </w:t>
      </w:r>
      <w:r w:rsidR="00761323">
        <w:rPr>
          <w:rFonts w:ascii="Times New Roman" w:hAnsi="Times New Roman" w:cs="Times New Roman"/>
          <w:sz w:val="24"/>
          <w:szCs w:val="24"/>
        </w:rPr>
        <w:t>материалов для проведения в 202</w:t>
      </w:r>
      <w:r w:rsidR="00F75C96">
        <w:rPr>
          <w:rFonts w:ascii="Times New Roman" w:hAnsi="Times New Roman" w:cs="Times New Roman"/>
          <w:sz w:val="24"/>
          <w:szCs w:val="24"/>
        </w:rPr>
        <w:t>3</w:t>
      </w:r>
      <w:r w:rsidRPr="00851379">
        <w:rPr>
          <w:rFonts w:ascii="Times New Roman" w:hAnsi="Times New Roman" w:cs="Times New Roman"/>
          <w:sz w:val="24"/>
          <w:szCs w:val="24"/>
        </w:rPr>
        <w:t xml:space="preserve"> году государственной (итоговой) аттестации (в новой форме) по </w:t>
      </w:r>
      <w:r w:rsidR="00DA7A55">
        <w:rPr>
          <w:rFonts w:ascii="Times New Roman" w:hAnsi="Times New Roman" w:cs="Times New Roman"/>
          <w:sz w:val="24"/>
          <w:szCs w:val="24"/>
        </w:rPr>
        <w:t>предметам естественно-математического цикла.</w:t>
      </w:r>
    </w:p>
    <w:p w:rsidR="001B6499" w:rsidRDefault="001B6499" w:rsidP="008A0CD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499" w:rsidRPr="0059777D" w:rsidRDefault="001B6499" w:rsidP="0059777D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77D">
        <w:rPr>
          <w:rFonts w:ascii="Times New Roman" w:hAnsi="Times New Roman" w:cs="Times New Roman"/>
          <w:b/>
          <w:sz w:val="24"/>
          <w:szCs w:val="24"/>
        </w:rPr>
        <w:t>Внеурочная деятельность педагогов с учащимися. Работа с одаренными детьми.</w:t>
      </w:r>
    </w:p>
    <w:p w:rsidR="001B6499" w:rsidRDefault="00F75C96" w:rsidP="001B6499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1B6499" w:rsidRPr="00393355">
        <w:rPr>
          <w:rFonts w:ascii="Times New Roman" w:hAnsi="Times New Roman" w:cs="Times New Roman"/>
          <w:sz w:val="24"/>
          <w:szCs w:val="24"/>
        </w:rPr>
        <w:t xml:space="preserve"> – 20</w:t>
      </w:r>
      <w:r w:rsidR="00F43A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B6499" w:rsidRPr="00393355">
        <w:rPr>
          <w:rFonts w:ascii="Times New Roman" w:hAnsi="Times New Roman" w:cs="Times New Roman"/>
          <w:sz w:val="24"/>
          <w:szCs w:val="24"/>
        </w:rPr>
        <w:t xml:space="preserve"> учебного года педагоги МО вели активную внеурочную работу и работу с одаренными детьми. Педагоги готовили детей к участию в олимпиадах различных уровней, различных конкурсах.</w:t>
      </w:r>
    </w:p>
    <w:p w:rsidR="001B6499" w:rsidRPr="003F4BD8" w:rsidRDefault="003F4BD8" w:rsidP="001B6499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работы учителей МО с мотивированными детьми является, в частности, формирование у учащихся устойчивого интереса к предмету, дальнейшее развитие их математических способностей, на применение математических методов в различных отраслях науки и технике. Главная особенность развития системы школьного математического образования – ориентация на самую широкую дифференциацию обучения математике. Такая дифференциация должна удовлетворять потребностям каждого, кто проявляет интерес и способности к математике, дав ему все возможности для их развития.</w:t>
      </w:r>
    </w:p>
    <w:p w:rsidR="001B6499" w:rsidRPr="00BB1D74" w:rsidRDefault="001B6499" w:rsidP="001B6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D74">
        <w:rPr>
          <w:rFonts w:ascii="Times New Roman" w:hAnsi="Times New Roman" w:cs="Times New Roman"/>
          <w:b/>
          <w:sz w:val="24"/>
          <w:szCs w:val="24"/>
        </w:rPr>
        <w:t>Результаты участия в олимпиадах</w:t>
      </w:r>
      <w:r w:rsidR="007E5B3F" w:rsidRPr="00BB1D74">
        <w:rPr>
          <w:rFonts w:ascii="Times New Roman" w:hAnsi="Times New Roman" w:cs="Times New Roman"/>
          <w:b/>
          <w:sz w:val="24"/>
          <w:szCs w:val="24"/>
        </w:rPr>
        <w:t xml:space="preserve"> и конкурсах</w:t>
      </w:r>
    </w:p>
    <w:p w:rsidR="00336F9D" w:rsidRDefault="00230037" w:rsidP="00336F9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037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Муниципальный </w:t>
      </w:r>
      <w:r w:rsidR="00336F9D" w:rsidRPr="00230037">
        <w:rPr>
          <w:rFonts w:ascii="Times New Roman" w:hAnsi="Times New Roman" w:cs="Times New Roman"/>
          <w:b/>
          <w:i/>
          <w:sz w:val="24"/>
          <w:szCs w:val="24"/>
        </w:rPr>
        <w:t xml:space="preserve"> уровень участия</w:t>
      </w:r>
    </w:p>
    <w:tbl>
      <w:tblPr>
        <w:tblStyle w:val="1-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1843"/>
        <w:gridCol w:w="3260"/>
      </w:tblGrid>
      <w:tr w:rsidR="003F05F7" w:rsidRPr="007F6738" w:rsidTr="00BB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F6738" w:rsidRDefault="00726C37" w:rsidP="00BB1D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6738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827" w:type="dxa"/>
          </w:tcPr>
          <w:p w:rsidR="003F05F7" w:rsidRPr="007F6738" w:rsidRDefault="003F05F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F6738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3F05F7" w:rsidRPr="007F6738" w:rsidRDefault="003F05F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F6738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  <w:tc>
          <w:tcPr>
            <w:tcW w:w="3260" w:type="dxa"/>
          </w:tcPr>
          <w:p w:rsidR="003F05F7" w:rsidRPr="007F6738" w:rsidRDefault="003F05F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F6738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3F05F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C307D8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по географии</w:t>
            </w:r>
          </w:p>
        </w:tc>
        <w:tc>
          <w:tcPr>
            <w:tcW w:w="1843" w:type="dxa"/>
          </w:tcPr>
          <w:p w:rsidR="003F05F7" w:rsidRPr="00C307D8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Тонких Ю.П.</w:t>
            </w:r>
          </w:p>
        </w:tc>
        <w:tc>
          <w:tcPr>
            <w:tcW w:w="3260" w:type="dxa"/>
          </w:tcPr>
          <w:p w:rsidR="003F05F7" w:rsidRPr="00C307D8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 городского этапа- Раченков Захар</w:t>
            </w:r>
          </w:p>
        </w:tc>
      </w:tr>
      <w:tr w:rsidR="003F05F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C307D8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по математике</w:t>
            </w:r>
          </w:p>
        </w:tc>
        <w:tc>
          <w:tcPr>
            <w:tcW w:w="1843" w:type="dxa"/>
          </w:tcPr>
          <w:p w:rsidR="003F05F7" w:rsidRPr="00C307D8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260" w:type="dxa"/>
          </w:tcPr>
          <w:p w:rsidR="003F05F7" w:rsidRPr="00C307D8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 городского этапа- Порсков Данил</w:t>
            </w:r>
          </w:p>
        </w:tc>
      </w:tr>
      <w:tr w:rsidR="003F05F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C307D8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«Изобретение за минутку»</w:t>
            </w:r>
          </w:p>
        </w:tc>
        <w:tc>
          <w:tcPr>
            <w:tcW w:w="1843" w:type="dxa"/>
          </w:tcPr>
          <w:p w:rsidR="003F05F7" w:rsidRPr="00C307D8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Яценко Н.А.</w:t>
            </w:r>
          </w:p>
        </w:tc>
        <w:tc>
          <w:tcPr>
            <w:tcW w:w="3260" w:type="dxa"/>
          </w:tcPr>
          <w:p w:rsidR="003F05F7" w:rsidRPr="00867C78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Команда: </w:t>
            </w:r>
            <w:r w:rsidRPr="0086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Баранова Алина </w:t>
            </w:r>
          </w:p>
          <w:p w:rsidR="003F05F7" w:rsidRPr="00867C78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Плотникова Снежана </w:t>
            </w:r>
          </w:p>
          <w:p w:rsidR="003F05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C78">
              <w:rPr>
                <w:rFonts w:ascii="Times New Roman" w:eastAsia="Calibri" w:hAnsi="Times New Roman" w:cs="Times New Roman"/>
                <w:sz w:val="24"/>
                <w:szCs w:val="24"/>
              </w:rPr>
              <w:t>Атконова</w:t>
            </w:r>
            <w:proofErr w:type="spellEnd"/>
            <w:r w:rsidRPr="0086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 место</w:t>
            </w:r>
          </w:p>
          <w:p w:rsidR="003F05F7" w:rsidRPr="00867C78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Команда: </w:t>
            </w:r>
            <w:r w:rsidRPr="0086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Попова Елизавета </w:t>
            </w:r>
          </w:p>
          <w:p w:rsidR="003F05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C78">
              <w:rPr>
                <w:rFonts w:ascii="Times New Roman" w:eastAsia="Calibri" w:hAnsi="Times New Roman" w:cs="Times New Roman"/>
                <w:sz w:val="24"/>
                <w:szCs w:val="24"/>
              </w:rPr>
              <w:t>Овчиникова</w:t>
            </w:r>
            <w:proofErr w:type="spellEnd"/>
            <w:r w:rsidRPr="0086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</w:t>
            </w:r>
          </w:p>
          <w:p w:rsidR="003F05F7" w:rsidRPr="00C307D8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C78">
              <w:rPr>
                <w:rFonts w:ascii="Times New Roman" w:eastAsia="Calibri" w:hAnsi="Times New Roman" w:cs="Times New Roman"/>
                <w:sz w:val="24"/>
                <w:szCs w:val="24"/>
              </w:rPr>
              <w:t>Басманов</w:t>
            </w:r>
            <w:proofErr w:type="spellEnd"/>
            <w:r w:rsidRPr="00867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 место</w:t>
            </w:r>
          </w:p>
        </w:tc>
      </w:tr>
      <w:tr w:rsidR="003F05F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5E00B3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E00B3">
              <w:rPr>
                <w:rFonts w:ascii="Times New Roman" w:eastAsia="Calibri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5E0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</w:p>
          <w:p w:rsidR="003F05F7" w:rsidRPr="005E00B3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0B3">
              <w:rPr>
                <w:rFonts w:ascii="Times New Roman" w:eastAsia="Calibri" w:hAnsi="Times New Roman" w:cs="Times New Roman"/>
                <w:sz w:val="24"/>
                <w:szCs w:val="24"/>
              </w:rPr>
              <w:t>«Изобретение за минуту»</w:t>
            </w:r>
          </w:p>
          <w:p w:rsidR="003F05F7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0B3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Единого Дня технического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0B3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 в Кемеровской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в номинации «Роботы вокруг нас»</w:t>
            </w:r>
          </w:p>
        </w:tc>
        <w:tc>
          <w:tcPr>
            <w:tcW w:w="1843" w:type="dxa"/>
          </w:tcPr>
          <w:p w:rsidR="003F05F7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0DD">
              <w:rPr>
                <w:rFonts w:ascii="Times New Roman" w:eastAsia="Calibri" w:hAnsi="Times New Roman" w:cs="Times New Roman"/>
                <w:sz w:val="24"/>
                <w:szCs w:val="24"/>
              </w:rPr>
              <w:t>Яценко Н.А.</w:t>
            </w:r>
          </w:p>
        </w:tc>
        <w:tc>
          <w:tcPr>
            <w:tcW w:w="3260" w:type="dxa"/>
          </w:tcPr>
          <w:p w:rsidR="003F05F7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Елизавета, 1 место</w:t>
            </w:r>
          </w:p>
          <w:p w:rsidR="003F05F7" w:rsidRPr="00867C78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Коробков Егор, 1 место</w:t>
            </w:r>
          </w:p>
        </w:tc>
      </w:tr>
      <w:tr w:rsidR="003F05F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7B362C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62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городской конкурс</w:t>
            </w:r>
          </w:p>
          <w:p w:rsidR="003F05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62C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моего города»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номинация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731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профессии»</w:t>
            </w:r>
          </w:p>
        </w:tc>
        <w:tc>
          <w:tcPr>
            <w:tcW w:w="1843" w:type="dxa"/>
          </w:tcPr>
          <w:p w:rsidR="003F05F7" w:rsidRPr="007310DD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0DD">
              <w:rPr>
                <w:rFonts w:ascii="Times New Roman" w:eastAsia="Calibri" w:hAnsi="Times New Roman" w:cs="Times New Roman"/>
                <w:sz w:val="24"/>
                <w:szCs w:val="24"/>
              </w:rPr>
              <w:t>Яценко Н.А.</w:t>
            </w:r>
          </w:p>
        </w:tc>
        <w:tc>
          <w:tcPr>
            <w:tcW w:w="3260" w:type="dxa"/>
          </w:tcPr>
          <w:p w:rsidR="003F05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Коробков Егор, 1 место</w:t>
            </w:r>
          </w:p>
        </w:tc>
      </w:tr>
      <w:tr w:rsidR="003F05F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7B362C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B362C">
              <w:rPr>
                <w:rFonts w:ascii="Times New Roman" w:eastAsia="Calibri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7B3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B3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</w:p>
          <w:p w:rsidR="003F05F7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62C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моего города»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</w:t>
            </w:r>
            <w:r w:rsidRPr="007310DD">
              <w:rPr>
                <w:rFonts w:ascii="Times New Roman" w:eastAsia="Calibri" w:hAnsi="Times New Roman" w:cs="Times New Roman"/>
                <w:sz w:val="24"/>
                <w:szCs w:val="24"/>
              </w:rPr>
              <w:t>оминация «Кем буду в жизни я?»</w:t>
            </w:r>
          </w:p>
        </w:tc>
        <w:tc>
          <w:tcPr>
            <w:tcW w:w="1843" w:type="dxa"/>
          </w:tcPr>
          <w:p w:rsidR="003F05F7" w:rsidRPr="007310DD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0DD">
              <w:rPr>
                <w:rFonts w:ascii="Times New Roman" w:eastAsia="Calibri" w:hAnsi="Times New Roman" w:cs="Times New Roman"/>
                <w:sz w:val="24"/>
                <w:szCs w:val="24"/>
              </w:rPr>
              <w:t>Яценко Н.А.</w:t>
            </w:r>
          </w:p>
        </w:tc>
        <w:tc>
          <w:tcPr>
            <w:tcW w:w="3260" w:type="dxa"/>
          </w:tcPr>
          <w:p w:rsidR="003F05F7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Коробков Егор, Коновалов Кирилл, </w:t>
            </w:r>
            <w:proofErr w:type="spellStart"/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>Чикалев</w:t>
            </w:r>
            <w:proofErr w:type="spellEnd"/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>Атконова</w:t>
            </w:r>
            <w:proofErr w:type="spellEnd"/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</w:t>
            </w:r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 1 место </w:t>
            </w:r>
          </w:p>
          <w:p w:rsidR="003F05F7" w:rsidRPr="00D63E1F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Ястребов Михаил, </w:t>
            </w:r>
            <w:proofErr w:type="spellStart"/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>Аржанухин</w:t>
            </w:r>
            <w:proofErr w:type="spellEnd"/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>Басманов</w:t>
            </w:r>
            <w:proofErr w:type="spellEnd"/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>иплом за 2 место</w:t>
            </w:r>
          </w:p>
          <w:p w:rsidR="003F05F7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Кошелева Вера, Новиков Федор, Плотникова Снежана, </w:t>
            </w:r>
            <w:proofErr w:type="spellStart"/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>Угнич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Екатерина, Шмидт Дарья,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63E1F">
              <w:rPr>
                <w:rFonts w:ascii="Times New Roman" w:eastAsia="Calibri" w:hAnsi="Times New Roman" w:cs="Times New Roman"/>
                <w:sz w:val="24"/>
                <w:szCs w:val="24"/>
              </w:rPr>
              <w:t>иплом за 3 место</w:t>
            </w:r>
          </w:p>
        </w:tc>
      </w:tr>
      <w:tr w:rsidR="003F05F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городская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эврестическая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«Эврика»</w:t>
            </w:r>
          </w:p>
        </w:tc>
        <w:tc>
          <w:tcPr>
            <w:tcW w:w="1843" w:type="dxa"/>
          </w:tcPr>
          <w:p w:rsidR="003F05F7" w:rsidRPr="007310DD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0DD">
              <w:rPr>
                <w:rFonts w:ascii="Times New Roman" w:eastAsia="Calibri" w:hAnsi="Times New Roman" w:cs="Times New Roman"/>
                <w:sz w:val="24"/>
                <w:szCs w:val="24"/>
              </w:rPr>
              <w:t>Яценко Н.А.</w:t>
            </w:r>
          </w:p>
        </w:tc>
        <w:tc>
          <w:tcPr>
            <w:tcW w:w="3260" w:type="dxa"/>
          </w:tcPr>
          <w:p w:rsidR="003F05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Атконова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Басманов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Марк, Коробков Егор, 1 место</w:t>
            </w:r>
          </w:p>
        </w:tc>
      </w:tr>
      <w:tr w:rsidR="003F05F7" w:rsidRPr="00C307D8" w:rsidTr="00BB1D74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C307D8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акция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Техноёлка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F05F7" w:rsidRPr="00C307D8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Яценко Н.А.</w:t>
            </w:r>
          </w:p>
        </w:tc>
        <w:tc>
          <w:tcPr>
            <w:tcW w:w="3260" w:type="dxa"/>
          </w:tcPr>
          <w:p w:rsidR="003F05F7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Алина, 1 место</w:t>
            </w:r>
          </w:p>
          <w:p w:rsidR="003F05F7" w:rsidRPr="00C307D8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Елизавета, 2 место</w:t>
            </w:r>
          </w:p>
        </w:tc>
      </w:tr>
      <w:tr w:rsidR="003F05F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6C2A62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КосмоКвиз</w:t>
            </w:r>
            <w:proofErr w:type="spellEnd"/>
          </w:p>
          <w:p w:rsidR="003F05F7" w:rsidRPr="006C2A62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Недели космонавтики</w:t>
            </w:r>
          </w:p>
          <w:p w:rsidR="003F05F7" w:rsidRPr="006C2A62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«На космической волне»</w:t>
            </w:r>
          </w:p>
          <w:p w:rsidR="003F05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Детских технопарков «</w:t>
            </w:r>
            <w:proofErr w:type="spellStart"/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» и «IT-CUBE»</w:t>
            </w:r>
          </w:p>
          <w:p w:rsidR="003F05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5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Яценко Н.А.</w:t>
            </w:r>
          </w:p>
        </w:tc>
        <w:tc>
          <w:tcPr>
            <w:tcW w:w="3260" w:type="dxa"/>
          </w:tcPr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Снежана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диплом победителя</w:t>
            </w:r>
          </w:p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Горбунов Руслан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Аржанухин</w:t>
            </w:r>
            <w:proofErr w:type="spellEnd"/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Снежана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Ереметова</w:t>
            </w:r>
            <w:proofErr w:type="spellEnd"/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Коробков Егор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Ксения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Атконова</w:t>
            </w:r>
            <w:proofErr w:type="spellEnd"/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Басманов</w:t>
            </w:r>
            <w:proofErr w:type="spellEnd"/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Попова Елизавета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3F05F7" w:rsidRPr="00F95C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Крылов Александр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3F05F7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CF7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Алина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2A6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3F05F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BB1D74" w:rsidRDefault="003F05F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Городской конкурс фоторабот «Красота природы Кузбасса»</w:t>
            </w:r>
          </w:p>
        </w:tc>
        <w:tc>
          <w:tcPr>
            <w:tcW w:w="1843" w:type="dxa"/>
          </w:tcPr>
          <w:p w:rsidR="003F05F7" w:rsidRPr="00BB1D74" w:rsidRDefault="003F05F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3F05F7" w:rsidRPr="00BB1D74" w:rsidRDefault="003F05F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F05F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BB1D74" w:rsidRDefault="003F05F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«Химический элемент»</w:t>
            </w:r>
          </w:p>
        </w:tc>
        <w:tc>
          <w:tcPr>
            <w:tcW w:w="1843" w:type="dxa"/>
          </w:tcPr>
          <w:p w:rsidR="003F05F7" w:rsidRPr="00BB1D74" w:rsidRDefault="003F05F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3F05F7" w:rsidRPr="00BB1D74" w:rsidRDefault="003F05F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F05F7" w:rsidRPr="00BB1D74" w:rsidRDefault="003F05F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F05F7" w:rsidRPr="00C307D8" w:rsidTr="00BB1D74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BB1D74" w:rsidRDefault="003F05F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Городского экологический конкурс "Мы в ответе за тех, кого приручили"</w:t>
            </w:r>
          </w:p>
        </w:tc>
        <w:tc>
          <w:tcPr>
            <w:tcW w:w="1843" w:type="dxa"/>
          </w:tcPr>
          <w:p w:rsidR="003F05F7" w:rsidRPr="00BB1D74" w:rsidRDefault="003F05F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3F05F7" w:rsidRPr="00BB1D74" w:rsidRDefault="003F05F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F05F7" w:rsidRPr="00BB1D74" w:rsidRDefault="003F05F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F05F7" w:rsidRPr="00BB1D74" w:rsidRDefault="003F05F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F05F7" w:rsidRPr="00BB1D74" w:rsidRDefault="003F05F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F05F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DB3A06" w:rsidRDefault="003F05F7" w:rsidP="003F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06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«День науки»</w:t>
            </w:r>
          </w:p>
        </w:tc>
        <w:tc>
          <w:tcPr>
            <w:tcW w:w="1843" w:type="dxa"/>
          </w:tcPr>
          <w:p w:rsidR="003F05F7" w:rsidRDefault="003F05F7" w:rsidP="003F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4A02">
              <w:rPr>
                <w:rFonts w:ascii="Times New Roman" w:eastAsia="Calibri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D7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3F05F7" w:rsidRPr="00E36CE6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F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DB3A06" w:rsidRDefault="003F05F7" w:rsidP="003F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0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Региональной исследовательской конференции </w:t>
            </w:r>
            <w:r w:rsidRPr="00DB3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 «Кузбасская школьная академия наук» </w:t>
            </w:r>
          </w:p>
        </w:tc>
        <w:tc>
          <w:tcPr>
            <w:tcW w:w="1843" w:type="dxa"/>
          </w:tcPr>
          <w:p w:rsidR="003F05F7" w:rsidRDefault="003F05F7" w:rsidP="003F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74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Сайфуллина</w:t>
            </w:r>
            <w:proofErr w:type="spellEnd"/>
            <w:r w:rsidRPr="00D7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3F05F7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C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3F05F7" w:rsidRPr="00E36CE6" w:rsidRDefault="003F05F7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F05F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Pr="00DB3A06" w:rsidRDefault="003F05F7" w:rsidP="003F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A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Региональной исследовательской конференции школьников «Кузбасская школьная академия наук» </w:t>
            </w:r>
          </w:p>
        </w:tc>
        <w:tc>
          <w:tcPr>
            <w:tcW w:w="1843" w:type="dxa"/>
          </w:tcPr>
          <w:p w:rsidR="003F05F7" w:rsidRDefault="003F05F7" w:rsidP="003F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74A02">
              <w:rPr>
                <w:rFonts w:ascii="Times New Roman" w:eastAsia="Calibri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D7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3F05F7" w:rsidRPr="00E36CE6" w:rsidRDefault="003F05F7" w:rsidP="003F05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CE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F05F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3F05F7" w:rsidRPr="00726C37" w:rsidRDefault="003F05F7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05F7" w:rsidRDefault="0095548E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Конкурсы в графическом редакторе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 w:rsidRPr="00A316C1"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и районный уровень</w:t>
            </w:r>
          </w:p>
        </w:tc>
        <w:tc>
          <w:tcPr>
            <w:tcW w:w="1843" w:type="dxa"/>
          </w:tcPr>
          <w:p w:rsidR="003F05F7" w:rsidRPr="00F95CF7" w:rsidRDefault="0095548E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Коблов М.В.</w:t>
            </w:r>
          </w:p>
        </w:tc>
        <w:tc>
          <w:tcPr>
            <w:tcW w:w="3260" w:type="dxa"/>
          </w:tcPr>
          <w:p w:rsidR="003F05F7" w:rsidRPr="00F95CF7" w:rsidRDefault="0095548E" w:rsidP="003F05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2, 3 место</w:t>
            </w:r>
          </w:p>
        </w:tc>
      </w:tr>
      <w:tr w:rsidR="0095548E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95548E" w:rsidRPr="00726C37" w:rsidRDefault="0095548E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548E" w:rsidRPr="00C307D8" w:rsidRDefault="0095548E" w:rsidP="009554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«Офисные технологии»</w:t>
            </w:r>
          </w:p>
        </w:tc>
        <w:tc>
          <w:tcPr>
            <w:tcW w:w="1843" w:type="dxa"/>
          </w:tcPr>
          <w:p w:rsidR="0095548E" w:rsidRDefault="0095548E" w:rsidP="00955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494A">
              <w:rPr>
                <w:rFonts w:ascii="Times New Roman" w:eastAsia="Calibri" w:hAnsi="Times New Roman" w:cs="Times New Roman"/>
                <w:sz w:val="24"/>
                <w:szCs w:val="24"/>
              </w:rPr>
              <w:t>Коблов М.В.</w:t>
            </w:r>
          </w:p>
        </w:tc>
        <w:tc>
          <w:tcPr>
            <w:tcW w:w="3260" w:type="dxa"/>
          </w:tcPr>
          <w:p w:rsidR="0095548E" w:rsidRPr="00C307D8" w:rsidRDefault="0095548E" w:rsidP="009554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Пьянков Данил 11 класс</w:t>
            </w:r>
          </w:p>
        </w:tc>
      </w:tr>
      <w:tr w:rsidR="0095548E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95548E" w:rsidRPr="00726C37" w:rsidRDefault="0095548E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548E" w:rsidRPr="00C307D8" w:rsidRDefault="0095548E" w:rsidP="009554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соревнование мобильных роботов</w:t>
            </w:r>
          </w:p>
        </w:tc>
        <w:tc>
          <w:tcPr>
            <w:tcW w:w="1843" w:type="dxa"/>
          </w:tcPr>
          <w:p w:rsidR="0095548E" w:rsidRDefault="0095548E" w:rsidP="00955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94A">
              <w:rPr>
                <w:rFonts w:ascii="Times New Roman" w:eastAsia="Calibri" w:hAnsi="Times New Roman" w:cs="Times New Roman"/>
                <w:sz w:val="24"/>
                <w:szCs w:val="24"/>
              </w:rPr>
              <w:t>Коблов М.В.</w:t>
            </w:r>
          </w:p>
        </w:tc>
        <w:tc>
          <w:tcPr>
            <w:tcW w:w="3260" w:type="dxa"/>
          </w:tcPr>
          <w:p w:rsidR="0095548E" w:rsidRPr="00C307D8" w:rsidRDefault="0095548E" w:rsidP="009554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Леухин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6 класс</w:t>
            </w:r>
          </w:p>
        </w:tc>
      </w:tr>
      <w:tr w:rsidR="0095548E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95548E" w:rsidRPr="00726C37" w:rsidRDefault="0095548E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548E" w:rsidRDefault="0095548E" w:rsidP="009554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соревнование мобильных роботов</w:t>
            </w:r>
          </w:p>
        </w:tc>
        <w:tc>
          <w:tcPr>
            <w:tcW w:w="1843" w:type="dxa"/>
          </w:tcPr>
          <w:p w:rsidR="0095548E" w:rsidRDefault="0095548E" w:rsidP="00955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494A">
              <w:rPr>
                <w:rFonts w:ascii="Times New Roman" w:eastAsia="Calibri" w:hAnsi="Times New Roman" w:cs="Times New Roman"/>
                <w:sz w:val="24"/>
                <w:szCs w:val="24"/>
              </w:rPr>
              <w:t>Коблов М.В.</w:t>
            </w:r>
          </w:p>
        </w:tc>
        <w:tc>
          <w:tcPr>
            <w:tcW w:w="3260" w:type="dxa"/>
          </w:tcPr>
          <w:p w:rsidR="0095548E" w:rsidRDefault="0095548E" w:rsidP="009554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Чикалев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5 класс</w:t>
            </w:r>
          </w:p>
        </w:tc>
      </w:tr>
      <w:tr w:rsidR="0095548E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95548E" w:rsidRPr="00726C37" w:rsidRDefault="0095548E" w:rsidP="00BB1D74">
            <w:pPr>
              <w:pStyle w:val="a3"/>
              <w:numPr>
                <w:ilvl w:val="0"/>
                <w:numId w:val="30"/>
              </w:num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548E" w:rsidRDefault="0095548E" w:rsidP="009554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соревнование мобильных роботов</w:t>
            </w:r>
          </w:p>
        </w:tc>
        <w:tc>
          <w:tcPr>
            <w:tcW w:w="1843" w:type="dxa"/>
          </w:tcPr>
          <w:p w:rsidR="0095548E" w:rsidRDefault="0095548E" w:rsidP="00955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94A">
              <w:rPr>
                <w:rFonts w:ascii="Times New Roman" w:eastAsia="Calibri" w:hAnsi="Times New Roman" w:cs="Times New Roman"/>
                <w:sz w:val="24"/>
                <w:szCs w:val="24"/>
              </w:rPr>
              <w:t>Коблов М.В.</w:t>
            </w:r>
          </w:p>
        </w:tc>
        <w:tc>
          <w:tcPr>
            <w:tcW w:w="3260" w:type="dxa"/>
          </w:tcPr>
          <w:p w:rsidR="0095548E" w:rsidRDefault="0095548E" w:rsidP="009554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Колосов Александр 6 класс</w:t>
            </w:r>
          </w:p>
        </w:tc>
      </w:tr>
    </w:tbl>
    <w:p w:rsidR="00230037" w:rsidRDefault="00230037" w:rsidP="002300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Всероссийский </w:t>
      </w:r>
      <w:r w:rsidRPr="00230037">
        <w:rPr>
          <w:rFonts w:ascii="Times New Roman" w:hAnsi="Times New Roman" w:cs="Times New Roman"/>
          <w:b/>
          <w:i/>
          <w:sz w:val="24"/>
          <w:szCs w:val="24"/>
        </w:rPr>
        <w:t xml:space="preserve"> уровень участия</w:t>
      </w:r>
    </w:p>
    <w:tbl>
      <w:tblPr>
        <w:tblStyle w:val="1-1"/>
        <w:tblW w:w="97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239"/>
        <w:gridCol w:w="2835"/>
      </w:tblGrid>
      <w:tr w:rsidR="004F5E3A" w:rsidRPr="00BB1D74" w:rsidTr="00BB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F5E3A" w:rsidRPr="00BB1D74" w:rsidRDefault="007F6738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4F5E3A" w:rsidRPr="00BB1D74" w:rsidRDefault="004F5E3A" w:rsidP="00BB1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39" w:type="dxa"/>
          </w:tcPr>
          <w:p w:rsidR="004F5E3A" w:rsidRPr="00BB1D74" w:rsidRDefault="004F5E3A" w:rsidP="00BB1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</w:tcPr>
          <w:p w:rsidR="004F5E3A" w:rsidRPr="00BB1D74" w:rsidRDefault="004F5E3A" w:rsidP="00BB1D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F5E3A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F5E3A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F5E3A" w:rsidRPr="00BB1D74" w:rsidRDefault="004F5E3A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X областная заочная научно практическая конференция студентов образовательных организаций и учащихся общеобразовательных школ «Шаг за горизонт»</w:t>
            </w:r>
          </w:p>
        </w:tc>
        <w:tc>
          <w:tcPr>
            <w:tcW w:w="2239" w:type="dxa"/>
          </w:tcPr>
          <w:p w:rsidR="004F5E3A" w:rsidRPr="00BB1D74" w:rsidRDefault="004F5E3A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Яценко Н.А.</w:t>
            </w:r>
          </w:p>
        </w:tc>
        <w:tc>
          <w:tcPr>
            <w:tcW w:w="2835" w:type="dxa"/>
          </w:tcPr>
          <w:p w:rsidR="004F5E3A" w:rsidRPr="00BB1D74" w:rsidRDefault="004F5E3A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Зуев Мирон, диплом 3 степени</w:t>
            </w:r>
          </w:p>
        </w:tc>
      </w:tr>
      <w:tr w:rsidR="00B243E5" w:rsidRPr="00BB1D74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по окружающему миру и экологии для учеников 1-9 класса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</w:tc>
      </w:tr>
      <w:tr w:rsidR="00B243E5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Экоурок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«Селективный сбор отходов на примере Кемеровской области»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игра «Загадки природы» в рамках  Всероссийского "Дня </w:t>
            </w: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Экскурсия в центр экологического просвещения «</w:t>
            </w: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Экотаун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проведения «Недели высоких технологий и </w:t>
            </w: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технопредпринимательства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» урок "Металлы жизни"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«Реализация национального проекта «Экология» в Кузбассе»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Экороук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полярного медведя»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«Особо охраняемые</w:t>
            </w:r>
          </w:p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природные территории Кемеровской области - Кузбасса»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Беседа «Экологические проблемы планеты Земля»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Экоурок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охраны мест обитаний»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Районная акция «Рука друга»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Экодиктант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Экологический фестиваль "Всемирный день защиты животных"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E5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243E5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 Всероссийский экологический урок "</w:t>
            </w: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-молодые защитники природы" на тему «Законы экологии»</w:t>
            </w:r>
          </w:p>
        </w:tc>
        <w:tc>
          <w:tcPr>
            <w:tcW w:w="2239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B243E5" w:rsidRPr="00BB1D74" w:rsidRDefault="00B243E5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8E" w:rsidRPr="00BB1D74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5548E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«Городская мастерская стратегий. Миссия Инженер» </w:t>
            </w:r>
          </w:p>
        </w:tc>
        <w:tc>
          <w:tcPr>
            <w:tcW w:w="2239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Тонких Ю.П.     </w:t>
            </w:r>
          </w:p>
        </w:tc>
        <w:tc>
          <w:tcPr>
            <w:tcW w:w="2835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Щедрин Григорий, Бровченко Александр, Шестопалова София</w:t>
            </w:r>
          </w:p>
        </w:tc>
      </w:tr>
      <w:tr w:rsidR="0095548E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5548E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Заповедник Томская </w:t>
            </w: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Писаница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Тонких Ю.П.     </w:t>
            </w:r>
          </w:p>
        </w:tc>
        <w:tc>
          <w:tcPr>
            <w:tcW w:w="2835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8 Классы(45человек)</w:t>
            </w:r>
          </w:p>
        </w:tc>
      </w:tr>
      <w:tr w:rsidR="0095548E" w:rsidRPr="00BB1D74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5548E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Областная акция «</w:t>
            </w: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Техноёлка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9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Яценко Н.А.</w:t>
            </w:r>
          </w:p>
        </w:tc>
        <w:tc>
          <w:tcPr>
            <w:tcW w:w="2835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Баранова Алина, 1 место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Попова Елизавета, 2 место</w:t>
            </w:r>
          </w:p>
        </w:tc>
      </w:tr>
      <w:tr w:rsidR="0095548E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5548E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Всероссийский Технологический диктант</w:t>
            </w:r>
          </w:p>
        </w:tc>
        <w:tc>
          <w:tcPr>
            <w:tcW w:w="2239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Яценко Н.А.</w:t>
            </w:r>
          </w:p>
        </w:tc>
        <w:tc>
          <w:tcPr>
            <w:tcW w:w="2835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Атонова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5 а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Гонарова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Ксения, 5а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Коновалок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Кирилл, 5а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Канаштаров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Роман, 5а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Горбунов Руслан, 5а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Крылов Александр, 5а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Куликова Дана, 5а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Попова Лиза, 5а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Ястребов Михаил, 5а</w:t>
            </w:r>
          </w:p>
        </w:tc>
      </w:tr>
      <w:tr w:rsidR="0095548E" w:rsidRPr="00BB1D74" w:rsidTr="00BB1D7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5548E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Экодиктан</w:t>
            </w:r>
            <w:proofErr w:type="spellEnd"/>
          </w:p>
        </w:tc>
        <w:tc>
          <w:tcPr>
            <w:tcW w:w="2239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Яценко Н.А.</w:t>
            </w:r>
          </w:p>
        </w:tc>
        <w:tc>
          <w:tcPr>
            <w:tcW w:w="2835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Алабугина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Ксения, 5а-диплом 3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Аржанухин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Максим, 5а-диплом 3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Атконова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Вероника,5а-диплом 1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Баранова Алина, 5</w:t>
            </w:r>
            <w:proofErr w:type="gram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диплом 1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Басманов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Марк, 5</w:t>
            </w:r>
            <w:proofErr w:type="gram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диплом 2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Гончарова Ксения, 5а-диплом 3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Горбунов Руслан, 5а-диплом 3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Ереметова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5а- 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Зотина Екатерина, 5а-диплом 2 степени 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Кан Алёна,  5а-диплом 2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Канаштаров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Роман, 5а-диплом 1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Комарова Снежана, 5а-дилом 2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Коновалов</w:t>
            </w:r>
            <w:proofErr w:type="gram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Кирилл, 5а-дилом 2 степени 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Коробков Егор, 5а-диплом 2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Кошелева Вера, 5а-диплом 1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Крылов Александр, 5а-диплом 1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Назарова Арина, 5а-диплом 2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Новиков Фёдор, 5а-диплом 2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Петров Владимир,  5а-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Плотникова Снежана, 5а-диплом 2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Попова Елизавета, 5а-диплом 1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Самойленко Лев, 5а-диплом 2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Угнич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5а-дмплом 2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Чикалев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5</w:t>
            </w:r>
            <w:proofErr w:type="gram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диплом 2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Шмидт Дарья, 5</w:t>
            </w:r>
            <w:proofErr w:type="gram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диплом 3 степени</w:t>
            </w:r>
          </w:p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Ястребов Михаил, 5а-диплом 2 степени</w:t>
            </w:r>
          </w:p>
        </w:tc>
      </w:tr>
      <w:tr w:rsidR="0095548E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5548E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27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Всероссийского проекта «</w:t>
            </w: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Space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π. Открытый космос. 3.0»</w:t>
            </w:r>
          </w:p>
        </w:tc>
        <w:tc>
          <w:tcPr>
            <w:tcW w:w="2239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Яценко Н.А.</w:t>
            </w:r>
          </w:p>
        </w:tc>
        <w:tc>
          <w:tcPr>
            <w:tcW w:w="2835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Баранова Алина, 5а, сертификат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Кан Алена, 5а, сертификат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Яна, 5а, сертификат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Коробков Егор, 5а, сертификат</w:t>
            </w:r>
          </w:p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Попова Елизавета, 5а, сертификат</w:t>
            </w:r>
          </w:p>
        </w:tc>
      </w:tr>
      <w:tr w:rsidR="0095548E" w:rsidRPr="00BB1D74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5548E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«Географический диктант» </w:t>
            </w:r>
          </w:p>
        </w:tc>
        <w:tc>
          <w:tcPr>
            <w:tcW w:w="2239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Тонких Ю.П.     </w:t>
            </w:r>
          </w:p>
        </w:tc>
        <w:tc>
          <w:tcPr>
            <w:tcW w:w="2835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11 классы (10 человек)</w:t>
            </w:r>
          </w:p>
        </w:tc>
      </w:tr>
      <w:tr w:rsidR="0095548E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5548E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по </w:t>
            </w: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лего-коструированию</w:t>
            </w:r>
            <w:proofErr w:type="spellEnd"/>
          </w:p>
        </w:tc>
        <w:tc>
          <w:tcPr>
            <w:tcW w:w="2239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Коблов М.В.</w:t>
            </w:r>
          </w:p>
        </w:tc>
        <w:tc>
          <w:tcPr>
            <w:tcW w:w="2835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Дмитриев Игорь 6 класс, 1</w:t>
            </w:r>
          </w:p>
        </w:tc>
      </w:tr>
      <w:tr w:rsidR="0095548E" w:rsidRPr="00BB1D74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5548E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информатики от Я</w:t>
            </w:r>
            <w:r w:rsidR="008E465C" w:rsidRPr="00BB1D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декс учебника</w:t>
            </w:r>
          </w:p>
        </w:tc>
        <w:tc>
          <w:tcPr>
            <w:tcW w:w="2239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Коблов М.В.</w:t>
            </w:r>
          </w:p>
        </w:tc>
        <w:tc>
          <w:tcPr>
            <w:tcW w:w="2835" w:type="dxa"/>
          </w:tcPr>
          <w:p w:rsidR="0095548E" w:rsidRPr="00BB1D74" w:rsidRDefault="0095548E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Тупкина</w:t>
            </w:r>
            <w:proofErr w:type="spellEnd"/>
            <w:r w:rsidRPr="00BB1D74">
              <w:rPr>
                <w:rFonts w:ascii="Times New Roman" w:hAnsi="Times New Roman" w:cs="Times New Roman"/>
                <w:sz w:val="28"/>
                <w:szCs w:val="28"/>
              </w:rPr>
              <w:t xml:space="preserve"> Арина 7 класс, 1</w:t>
            </w:r>
          </w:p>
        </w:tc>
      </w:tr>
      <w:tr w:rsidR="0095548E" w:rsidRPr="00BB1D74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5548E" w:rsidRPr="00BB1D74" w:rsidRDefault="00195307" w:rsidP="00BB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информатики от Я</w:t>
            </w:r>
            <w:r w:rsidR="008E465C" w:rsidRPr="00BB1D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декс учебника</w:t>
            </w:r>
          </w:p>
        </w:tc>
        <w:tc>
          <w:tcPr>
            <w:tcW w:w="2239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Коблов М.В.</w:t>
            </w:r>
          </w:p>
        </w:tc>
        <w:tc>
          <w:tcPr>
            <w:tcW w:w="2835" w:type="dxa"/>
          </w:tcPr>
          <w:p w:rsidR="0095548E" w:rsidRPr="00BB1D74" w:rsidRDefault="0095548E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D74">
              <w:rPr>
                <w:rFonts w:ascii="Times New Roman" w:hAnsi="Times New Roman" w:cs="Times New Roman"/>
                <w:sz w:val="28"/>
                <w:szCs w:val="28"/>
              </w:rPr>
              <w:t>Бровченко Александр 8 класс, 1</w:t>
            </w:r>
          </w:p>
        </w:tc>
      </w:tr>
    </w:tbl>
    <w:p w:rsidR="007E5B3F" w:rsidRDefault="007E5B3F" w:rsidP="002300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3086" w:rsidRDefault="00333086" w:rsidP="00333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1">
        <w:rPr>
          <w:rFonts w:ascii="Times New Roman" w:hAnsi="Times New Roman" w:cs="Times New Roman"/>
          <w:b/>
          <w:sz w:val="24"/>
          <w:szCs w:val="24"/>
        </w:rPr>
        <w:t xml:space="preserve">Участие в конкурсах </w:t>
      </w:r>
      <w:r w:rsidR="003F4BD8" w:rsidRPr="00EA0771">
        <w:rPr>
          <w:rFonts w:ascii="Times New Roman" w:hAnsi="Times New Roman" w:cs="Times New Roman"/>
          <w:b/>
          <w:sz w:val="24"/>
          <w:szCs w:val="24"/>
        </w:rPr>
        <w:t xml:space="preserve">и научно – практических конференций </w:t>
      </w:r>
      <w:r w:rsidRPr="00EA0771">
        <w:rPr>
          <w:rFonts w:ascii="Times New Roman" w:hAnsi="Times New Roman" w:cs="Times New Roman"/>
          <w:b/>
          <w:sz w:val="24"/>
          <w:szCs w:val="24"/>
        </w:rPr>
        <w:t>детей</w:t>
      </w:r>
    </w:p>
    <w:tbl>
      <w:tblPr>
        <w:tblStyle w:val="1-1"/>
        <w:tblW w:w="1024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2444"/>
        <w:gridCol w:w="709"/>
        <w:gridCol w:w="1559"/>
        <w:gridCol w:w="1985"/>
      </w:tblGrid>
      <w:tr w:rsidR="007E5B3F" w:rsidRPr="00336F9D" w:rsidTr="00BB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7E5B3F" w:rsidRPr="00336F9D" w:rsidRDefault="007E5B3F" w:rsidP="0088060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7E5B3F" w:rsidRPr="00336F9D" w:rsidRDefault="007E5B3F" w:rsidP="0023003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НПК/ уровень</w:t>
            </w:r>
          </w:p>
        </w:tc>
        <w:tc>
          <w:tcPr>
            <w:tcW w:w="2444" w:type="dxa"/>
          </w:tcPr>
          <w:p w:rsidR="007E5B3F" w:rsidRPr="00336F9D" w:rsidRDefault="007E5B3F" w:rsidP="00880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E5B3F" w:rsidRPr="00336F9D" w:rsidRDefault="007E5B3F" w:rsidP="0088060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</w:p>
        </w:tc>
        <w:tc>
          <w:tcPr>
            <w:tcW w:w="1559" w:type="dxa"/>
          </w:tcPr>
          <w:p w:rsidR="007E5B3F" w:rsidRPr="00336F9D" w:rsidRDefault="007E5B3F" w:rsidP="00880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E5B3F" w:rsidRPr="00336F9D" w:rsidRDefault="007E5B3F" w:rsidP="0088060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6F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7E5B3F" w:rsidRPr="00336F9D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7E5B3F" w:rsidRPr="00B23E75" w:rsidRDefault="007E5B3F" w:rsidP="00B23E7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7E5B3F" w:rsidRPr="000F4799" w:rsidRDefault="00E67DE2" w:rsidP="000F4799">
            <w:pPr>
              <w:spacing w:before="100" w:beforeAutospacing="1"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ХXХ</w:t>
            </w:r>
            <w:r w:rsidR="000F4799" w:rsidRPr="000F479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Всероссийский конкурс </w:t>
            </w:r>
            <w:r w:rsidR="000F4799" w:rsidRPr="000F479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исследовательских работ и проектов "Ступени науки"</w:t>
            </w:r>
          </w:p>
        </w:tc>
        <w:tc>
          <w:tcPr>
            <w:tcW w:w="2444" w:type="dxa"/>
          </w:tcPr>
          <w:p w:rsidR="007E5B3F" w:rsidRPr="00230037" w:rsidRDefault="00E67DE2" w:rsidP="00230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Волкова 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7E5B3F" w:rsidRPr="00230037" w:rsidRDefault="00F75C96" w:rsidP="002300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F479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7E5B3F" w:rsidRPr="00230037" w:rsidRDefault="000E4E40" w:rsidP="00230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E5B3F" w:rsidRPr="00230037" w:rsidRDefault="000F4799" w:rsidP="002300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Банчужная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F37C5A" w:rsidRPr="00336F9D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37C5A" w:rsidRPr="00B23E75" w:rsidRDefault="00F37C5A" w:rsidP="00B23E7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F37C5A" w:rsidRPr="0051365C" w:rsidRDefault="0095548E" w:rsidP="000F4799">
            <w:pPr>
              <w:spacing w:before="100" w:beforeAutospacing="1"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 исследовательская конференция «Мир моих исследований»</w:t>
            </w:r>
          </w:p>
        </w:tc>
        <w:tc>
          <w:tcPr>
            <w:tcW w:w="2444" w:type="dxa"/>
          </w:tcPr>
          <w:p w:rsidR="00F37C5A" w:rsidRDefault="0095548E" w:rsidP="00F3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Зуев Мирон,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F37C5A" w:rsidRDefault="00F37C5A" w:rsidP="002300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C5A" w:rsidRDefault="0095548E" w:rsidP="00230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37C5A" w:rsidRDefault="0095548E" w:rsidP="002300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2F9">
              <w:rPr>
                <w:rFonts w:ascii="Times New Roman" w:eastAsia="Calibri" w:hAnsi="Times New Roman" w:cs="Times New Roman"/>
                <w:sz w:val="24"/>
                <w:szCs w:val="24"/>
              </w:rPr>
              <w:t>Яценко Н.А.</w:t>
            </w:r>
          </w:p>
        </w:tc>
      </w:tr>
      <w:tr w:rsidR="008E465C" w:rsidRPr="00336F9D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E465C" w:rsidRPr="00B23E75" w:rsidRDefault="008E465C" w:rsidP="008E465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8E465C" w:rsidRPr="002954DA" w:rsidRDefault="008E465C" w:rsidP="008E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5C">
              <w:rPr>
                <w:rFonts w:ascii="Times New Roman" w:hAnsi="Times New Roman" w:cs="Times New Roman"/>
                <w:sz w:val="24"/>
                <w:szCs w:val="24"/>
              </w:rPr>
              <w:t xml:space="preserve">X областная заочная научно </w:t>
            </w:r>
            <w:proofErr w:type="spellStart"/>
            <w:proofErr w:type="gramStart"/>
            <w:r w:rsidRPr="008E465C">
              <w:rPr>
                <w:rFonts w:ascii="Times New Roman" w:hAnsi="Times New Roman" w:cs="Times New Roman"/>
                <w:sz w:val="24"/>
                <w:szCs w:val="24"/>
              </w:rPr>
              <w:t>прак-тическая</w:t>
            </w:r>
            <w:proofErr w:type="spellEnd"/>
            <w:proofErr w:type="gramEnd"/>
            <w:r w:rsidRPr="008E465C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студентов образовательных организаций и учащихся общеобразовательных школ «Шаг за горизонт»</w:t>
            </w:r>
          </w:p>
        </w:tc>
        <w:tc>
          <w:tcPr>
            <w:tcW w:w="2444" w:type="dxa"/>
          </w:tcPr>
          <w:p w:rsidR="008E465C" w:rsidRDefault="008E465C" w:rsidP="008E4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Зуев Мирон,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E465C" w:rsidRDefault="008E465C" w:rsidP="008E4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65C" w:rsidRDefault="008E465C" w:rsidP="008E4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E465C" w:rsidRDefault="008E465C" w:rsidP="008E4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2F9">
              <w:rPr>
                <w:rFonts w:ascii="Times New Roman" w:eastAsia="Calibri" w:hAnsi="Times New Roman" w:cs="Times New Roman"/>
                <w:sz w:val="24"/>
                <w:szCs w:val="24"/>
              </w:rPr>
              <w:t>Яценко Н.А.</w:t>
            </w:r>
          </w:p>
        </w:tc>
      </w:tr>
    </w:tbl>
    <w:p w:rsidR="00BB1D74" w:rsidRDefault="00BB1D74" w:rsidP="00B23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2BA" w:rsidRPr="00FE329C" w:rsidRDefault="009C0E3F" w:rsidP="00B23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9C">
        <w:rPr>
          <w:rFonts w:ascii="Times New Roman" w:hAnsi="Times New Roman" w:cs="Times New Roman"/>
          <w:b/>
          <w:sz w:val="24"/>
          <w:szCs w:val="24"/>
        </w:rPr>
        <w:t>Участие в методической работе</w:t>
      </w:r>
    </w:p>
    <w:p w:rsidR="00880608" w:rsidRDefault="00880608" w:rsidP="0088060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608">
        <w:rPr>
          <w:rFonts w:ascii="Times New Roman" w:hAnsi="Times New Roman" w:cs="Times New Roman"/>
          <w:b/>
          <w:sz w:val="24"/>
          <w:szCs w:val="24"/>
        </w:rPr>
        <w:t>Участие в семинарах</w:t>
      </w:r>
      <w:r w:rsidR="004F5E3A">
        <w:rPr>
          <w:rFonts w:ascii="Times New Roman" w:hAnsi="Times New Roman" w:cs="Times New Roman"/>
          <w:b/>
          <w:sz w:val="24"/>
          <w:szCs w:val="24"/>
        </w:rPr>
        <w:t>, НПК</w:t>
      </w:r>
    </w:p>
    <w:tbl>
      <w:tblPr>
        <w:tblStyle w:val="1-1"/>
        <w:tblW w:w="10207" w:type="dxa"/>
        <w:tblInd w:w="-601" w:type="dxa"/>
        <w:tblLook w:val="04A0" w:firstRow="1" w:lastRow="0" w:firstColumn="1" w:lastColumn="0" w:noHBand="0" w:noVBand="1"/>
      </w:tblPr>
      <w:tblGrid>
        <w:gridCol w:w="1418"/>
        <w:gridCol w:w="4111"/>
        <w:gridCol w:w="2250"/>
        <w:gridCol w:w="2428"/>
      </w:tblGrid>
      <w:tr w:rsidR="00726C37" w:rsidRPr="00C307D8" w:rsidTr="00BB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6C37" w:rsidRPr="007F6738" w:rsidRDefault="00726C37" w:rsidP="00BB1D74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50" w:type="dxa"/>
          </w:tcPr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D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28" w:type="dxa"/>
          </w:tcPr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26C3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6C37" w:rsidRPr="007F6738" w:rsidRDefault="00726C37" w:rsidP="00BB1D7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13.03.2023-19.03.2023</w:t>
            </w:r>
          </w:p>
        </w:tc>
        <w:tc>
          <w:tcPr>
            <w:tcW w:w="4111" w:type="dxa"/>
          </w:tcPr>
          <w:p w:rsidR="00726C37" w:rsidRPr="00C307D8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«Все про свет»» в рамках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XII Всероссийской Школьной Недели высоких 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726C37" w:rsidRPr="00C307D8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Яценко Н.А.</w:t>
            </w:r>
          </w:p>
        </w:tc>
        <w:tc>
          <w:tcPr>
            <w:tcW w:w="2428" w:type="dxa"/>
          </w:tcPr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726C37" w:rsidRPr="00C307D8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C3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6C37" w:rsidRPr="007F6738" w:rsidRDefault="00726C37" w:rsidP="00BB1D7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13.03.2023-19.03.2023</w:t>
            </w:r>
          </w:p>
        </w:tc>
        <w:tc>
          <w:tcPr>
            <w:tcW w:w="4111" w:type="dxa"/>
          </w:tcPr>
          <w:p w:rsidR="00726C37" w:rsidRPr="00775AC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Соревнование «Бои роботов» в рамках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XII Всероссийской Школьной Недели высоких технологий</w:t>
            </w:r>
          </w:p>
          <w:p w:rsidR="00726C37" w:rsidRPr="00C307D8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726C37" w:rsidRPr="00C307D8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Коблов М.В.</w:t>
            </w:r>
          </w:p>
        </w:tc>
        <w:tc>
          <w:tcPr>
            <w:tcW w:w="2428" w:type="dxa"/>
          </w:tcPr>
          <w:p w:rsidR="00726C37" w:rsidRPr="00775AC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726C37" w:rsidRPr="00C307D8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C3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6C37" w:rsidRPr="007F6738" w:rsidRDefault="00726C37" w:rsidP="00BB1D7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13.03.2023-19.03.2023</w:t>
            </w:r>
          </w:p>
        </w:tc>
        <w:tc>
          <w:tcPr>
            <w:tcW w:w="4111" w:type="dxa"/>
          </w:tcPr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Внеурочное занятие «Реактивное движение и реактивная тяга в рамках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XII Всероссийской Школьной Недели высоких технологий</w:t>
            </w:r>
          </w:p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726C3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В.А.</w:t>
            </w:r>
          </w:p>
        </w:tc>
        <w:tc>
          <w:tcPr>
            <w:tcW w:w="2428" w:type="dxa"/>
          </w:tcPr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726C3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C3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6C37" w:rsidRPr="007F6738" w:rsidRDefault="00726C37" w:rsidP="00BB1D7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13.03.2023-19.03.2023</w:t>
            </w:r>
          </w:p>
        </w:tc>
        <w:tc>
          <w:tcPr>
            <w:tcW w:w="4111" w:type="dxa"/>
          </w:tcPr>
          <w:p w:rsidR="00726C37" w:rsidRPr="00775AC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«Механика космического полёта» в рамках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XII Всероссийской Школьной Недели высоких 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726C3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28" w:type="dxa"/>
          </w:tcPr>
          <w:p w:rsidR="00726C37" w:rsidRPr="00775AC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726C3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C3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6C37" w:rsidRPr="007F6738" w:rsidRDefault="00726C37" w:rsidP="00BB1D7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13.03.2023-19.03.2023</w:t>
            </w:r>
          </w:p>
        </w:tc>
        <w:tc>
          <w:tcPr>
            <w:tcW w:w="4111" w:type="dxa"/>
          </w:tcPr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«Металлы жизни» в рамках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XII Всероссийской Школьной Недели высоких технологий</w:t>
            </w:r>
          </w:p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726C3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28" w:type="dxa"/>
          </w:tcPr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726C3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C3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6C37" w:rsidRPr="007F6738" w:rsidRDefault="00726C37" w:rsidP="00BB1D7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13.03.2023-19.03.2023</w:t>
            </w:r>
          </w:p>
        </w:tc>
        <w:tc>
          <w:tcPr>
            <w:tcW w:w="4111" w:type="dxa"/>
          </w:tcPr>
          <w:p w:rsidR="00726C37" w:rsidRPr="00775AC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«Волшебный шар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рамках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XII Всероссийской Школьной Недели высоких 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726C3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Сиднев И.В.</w:t>
            </w:r>
          </w:p>
        </w:tc>
        <w:tc>
          <w:tcPr>
            <w:tcW w:w="2428" w:type="dxa"/>
          </w:tcPr>
          <w:p w:rsidR="00726C37" w:rsidRPr="00775AC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726C3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C3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6C37" w:rsidRPr="007F6738" w:rsidRDefault="00726C37" w:rsidP="00BB1D7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13.03.2023-19.03.2023</w:t>
            </w:r>
          </w:p>
        </w:tc>
        <w:tc>
          <w:tcPr>
            <w:tcW w:w="4111" w:type="dxa"/>
          </w:tcPr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«Урок ЦИФРЫ» в рамках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XII Всероссийской Школьной Недели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высоких 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726C3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Смолякова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28" w:type="dxa"/>
          </w:tcPr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726C3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C3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6C37" w:rsidRPr="007F6738" w:rsidRDefault="00726C37" w:rsidP="00BB1D7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13.03.2023-19.03.2023</w:t>
            </w:r>
          </w:p>
        </w:tc>
        <w:tc>
          <w:tcPr>
            <w:tcW w:w="4111" w:type="dxa"/>
          </w:tcPr>
          <w:p w:rsidR="00726C37" w:rsidRPr="00775AC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«Начинающий инвестор» в рамках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XII Всероссийской Школьной Недели высоких 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726C3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2428" w:type="dxa"/>
          </w:tcPr>
          <w:p w:rsidR="00726C37" w:rsidRPr="00775AC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726C3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C3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6C37" w:rsidRPr="007F6738" w:rsidRDefault="00726C37" w:rsidP="00BB1D7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13.03.2023-19.03.2023</w:t>
            </w:r>
          </w:p>
        </w:tc>
        <w:tc>
          <w:tcPr>
            <w:tcW w:w="4111" w:type="dxa"/>
          </w:tcPr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«Запуск ракеты» в рамках </w:t>
            </w: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XII Всероссийской Школьной Недели высоких технологий</w:t>
            </w:r>
          </w:p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75AC7">
              <w:rPr>
                <w:rFonts w:ascii="Times New Roman" w:eastAsia="Calibri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726C3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Шух Л.Ю</w:t>
            </w:r>
          </w:p>
        </w:tc>
        <w:tc>
          <w:tcPr>
            <w:tcW w:w="2428" w:type="dxa"/>
          </w:tcPr>
          <w:p w:rsidR="00726C37" w:rsidRPr="00775AC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726C37" w:rsidRDefault="00726C37" w:rsidP="00BB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C3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6C37" w:rsidRPr="007F6738" w:rsidRDefault="00726C37" w:rsidP="00BB1D7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13.03.2023-19.03.2023</w:t>
            </w:r>
          </w:p>
        </w:tc>
        <w:tc>
          <w:tcPr>
            <w:tcW w:w="4111" w:type="dxa"/>
          </w:tcPr>
          <w:p w:rsidR="00726C37" w:rsidRPr="00775AC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«Экстракция ДНК из продуктов растительного происхождения» в рамках </w:t>
            </w:r>
            <w:r w:rsidRPr="00ED7A83">
              <w:rPr>
                <w:rFonts w:ascii="Times New Roman" w:eastAsia="Calibri" w:hAnsi="Times New Roman" w:cs="Times New Roman"/>
                <w:sz w:val="24"/>
                <w:szCs w:val="24"/>
              </w:rPr>
              <w:t>XII Всероссийской Школьной Недели высоких 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7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D7A83">
              <w:rPr>
                <w:rFonts w:ascii="Times New Roman" w:eastAsia="Calibri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</w:p>
        </w:tc>
        <w:tc>
          <w:tcPr>
            <w:tcW w:w="2250" w:type="dxa"/>
          </w:tcPr>
          <w:p w:rsidR="00726C3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Елистратова О.В.</w:t>
            </w:r>
          </w:p>
        </w:tc>
        <w:tc>
          <w:tcPr>
            <w:tcW w:w="2428" w:type="dxa"/>
          </w:tcPr>
          <w:p w:rsidR="00726C37" w:rsidRDefault="00726C37" w:rsidP="00BB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A8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BB1D74" w:rsidRDefault="00BB1D74" w:rsidP="00726C37">
      <w:pPr>
        <w:spacing w:after="0" w:line="240" w:lineRule="auto"/>
        <w:ind w:left="-27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C37" w:rsidRPr="00C307D8" w:rsidRDefault="00726C37" w:rsidP="00726C37">
      <w:pPr>
        <w:spacing w:after="0" w:line="240" w:lineRule="auto"/>
        <w:ind w:left="-27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07D8">
        <w:rPr>
          <w:rFonts w:ascii="Times New Roman" w:eastAsia="Calibri" w:hAnsi="Times New Roman" w:cs="Times New Roman"/>
          <w:b/>
          <w:sz w:val="24"/>
          <w:szCs w:val="24"/>
        </w:rPr>
        <w:t>Обобщение педагогического опыта</w:t>
      </w:r>
    </w:p>
    <w:p w:rsidR="00726C37" w:rsidRDefault="00726C37" w:rsidP="0088060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-1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2268"/>
        <w:gridCol w:w="2694"/>
        <w:gridCol w:w="1843"/>
      </w:tblGrid>
      <w:tr w:rsidR="00726C37" w:rsidRPr="00C307D8" w:rsidTr="00BB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26C37" w:rsidRPr="007F6738" w:rsidRDefault="00726C37" w:rsidP="00BB1D74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F673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D8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педагога, должность, ОО</w:t>
            </w:r>
          </w:p>
        </w:tc>
        <w:tc>
          <w:tcPr>
            <w:tcW w:w="2268" w:type="dxa"/>
          </w:tcPr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D8">
              <w:rPr>
                <w:rFonts w:ascii="Times New Roman" w:eastAsia="Calibri" w:hAnsi="Times New Roman" w:cs="Times New Roman"/>
                <w:sz w:val="24"/>
                <w:szCs w:val="24"/>
              </w:rPr>
              <w:t>Тема педагогического опыта</w:t>
            </w:r>
          </w:p>
        </w:tc>
        <w:tc>
          <w:tcPr>
            <w:tcW w:w="2694" w:type="dxa"/>
          </w:tcPr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D8">
              <w:rPr>
                <w:rFonts w:ascii="Times New Roman" w:eastAsia="Calibri" w:hAnsi="Times New Roman" w:cs="Times New Roman"/>
                <w:sz w:val="24"/>
                <w:szCs w:val="24"/>
              </w:rPr>
              <w:t>Форма обобщения опыта</w:t>
            </w:r>
          </w:p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D8">
              <w:rPr>
                <w:rFonts w:ascii="Times New Roman" w:eastAsia="Calibri" w:hAnsi="Times New Roman" w:cs="Times New Roman"/>
                <w:sz w:val="20"/>
                <w:szCs w:val="20"/>
              </w:rPr>
              <w:t>(выступление на заседании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307D8">
              <w:rPr>
                <w:rFonts w:ascii="Times New Roman" w:eastAsia="Calibri" w:hAnsi="Times New Roman" w:cs="Times New Roman"/>
                <w:sz w:val="20"/>
                <w:szCs w:val="20"/>
              </w:rPr>
              <w:t>МО, ГПМО,</w:t>
            </w:r>
          </w:p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307D8">
              <w:rPr>
                <w:rFonts w:ascii="Times New Roman" w:eastAsia="Calibri" w:hAnsi="Times New Roman" w:cs="Times New Roman"/>
                <w:sz w:val="20"/>
                <w:szCs w:val="20"/>
              </w:rPr>
              <w:t>семинаре</w:t>
            </w:r>
            <w:proofErr w:type="gramEnd"/>
            <w:r w:rsidRPr="00C307D8">
              <w:rPr>
                <w:rFonts w:ascii="Times New Roman" w:eastAsia="Calibri" w:hAnsi="Times New Roman" w:cs="Times New Roman"/>
                <w:sz w:val="20"/>
                <w:szCs w:val="20"/>
              </w:rPr>
              <w:t>,…;</w:t>
            </w:r>
          </w:p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D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мастер-класса;</w:t>
            </w:r>
          </w:p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D8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в сборнике…, на сайте…; и т.п.)</w:t>
            </w:r>
          </w:p>
        </w:tc>
        <w:tc>
          <w:tcPr>
            <w:tcW w:w="1843" w:type="dxa"/>
          </w:tcPr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D8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726C37" w:rsidRPr="00C307D8" w:rsidRDefault="00726C37" w:rsidP="00BB1D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D8">
              <w:rPr>
                <w:rFonts w:ascii="Times New Roman" w:eastAsia="Calibri" w:hAnsi="Times New Roman" w:cs="Times New Roman"/>
                <w:sz w:val="20"/>
                <w:szCs w:val="20"/>
              </w:rPr>
              <w:t>(районный, муниципальный, региональный, федеральный)</w:t>
            </w:r>
          </w:p>
        </w:tc>
      </w:tr>
      <w:tr w:rsidR="00726C3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26C37" w:rsidRPr="007F6738" w:rsidRDefault="00726C37" w:rsidP="00BB1D7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F6738">
              <w:rPr>
                <w:rFonts w:ascii="Times New Roman" w:eastAsia="Times New Roman" w:hAnsi="Times New Roman" w:cs="Times New Roman"/>
                <w:b w:val="0"/>
                <w:lang w:eastAsia="ru-RU"/>
              </w:rPr>
              <w:t>16.11.2022</w:t>
            </w:r>
          </w:p>
        </w:tc>
        <w:tc>
          <w:tcPr>
            <w:tcW w:w="2268" w:type="dxa"/>
          </w:tcPr>
          <w:p w:rsidR="00726C37" w:rsidRPr="00C307D8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Яценко Н.А.</w:t>
            </w:r>
          </w:p>
        </w:tc>
        <w:tc>
          <w:tcPr>
            <w:tcW w:w="2268" w:type="dxa"/>
          </w:tcPr>
          <w:p w:rsidR="00726C37" w:rsidRPr="00C307D8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C78">
              <w:rPr>
                <w:rFonts w:ascii="Times New Roman" w:eastAsia="Times New Roman" w:hAnsi="Times New Roman" w:cs="Times New Roman"/>
                <w:lang w:eastAsia="ru-RU"/>
              </w:rPr>
              <w:t>«Цифровая трансформация школы»</w:t>
            </w:r>
          </w:p>
        </w:tc>
        <w:tc>
          <w:tcPr>
            <w:tcW w:w="2694" w:type="dxa"/>
          </w:tcPr>
          <w:p w:rsidR="00726C37" w:rsidRPr="00C307D8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 в рамках р</w:t>
            </w:r>
            <w:r w:rsidRPr="00867C78">
              <w:rPr>
                <w:rFonts w:ascii="Times New Roman" w:eastAsia="Times New Roman" w:hAnsi="Times New Roman" w:cs="Times New Roman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стажиро</w:t>
            </w:r>
            <w:r w:rsidRPr="00867C78">
              <w:rPr>
                <w:rFonts w:ascii="Times New Roman" w:eastAsia="Times New Roman" w:hAnsi="Times New Roman" w:cs="Times New Roman"/>
                <w:lang w:eastAsia="ru-RU"/>
              </w:rPr>
              <w:t>вочн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proofErr w:type="spellEnd"/>
            <w:r w:rsidRPr="00867C78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843" w:type="dxa"/>
          </w:tcPr>
          <w:p w:rsidR="00726C37" w:rsidRPr="00C307D8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</w:tr>
      <w:tr w:rsidR="00726C3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26C37" w:rsidRPr="007F6738" w:rsidRDefault="00726C37" w:rsidP="00BB1D7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F6738">
              <w:rPr>
                <w:rFonts w:ascii="Times New Roman" w:eastAsia="Times New Roman" w:hAnsi="Times New Roman" w:cs="Times New Roman"/>
                <w:b w:val="0"/>
                <w:lang w:eastAsia="ru-RU"/>
              </w:rPr>
              <w:t>12.10.2022</w:t>
            </w:r>
          </w:p>
        </w:tc>
        <w:tc>
          <w:tcPr>
            <w:tcW w:w="2268" w:type="dxa"/>
          </w:tcPr>
          <w:p w:rsidR="00726C37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Скрипцова Е.В.</w:t>
            </w:r>
          </w:p>
        </w:tc>
        <w:tc>
          <w:tcPr>
            <w:tcW w:w="2268" w:type="dxa"/>
          </w:tcPr>
          <w:p w:rsidR="00726C37" w:rsidRPr="00867C78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>«Возможности цифровых платформ для организации корпоративного обучения педагогов ОО»</w:t>
            </w:r>
          </w:p>
        </w:tc>
        <w:tc>
          <w:tcPr>
            <w:tcW w:w="2694" w:type="dxa"/>
          </w:tcPr>
          <w:p w:rsidR="00726C37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 в рамках р</w:t>
            </w:r>
            <w:r w:rsidRPr="00867C78">
              <w:rPr>
                <w:rFonts w:ascii="Times New Roman" w:eastAsia="Times New Roman" w:hAnsi="Times New Roman" w:cs="Times New Roman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стажиро</w:t>
            </w:r>
            <w:r w:rsidRPr="00867C78">
              <w:rPr>
                <w:rFonts w:ascii="Times New Roman" w:eastAsia="Times New Roman" w:hAnsi="Times New Roman" w:cs="Times New Roman"/>
                <w:lang w:eastAsia="ru-RU"/>
              </w:rPr>
              <w:t>вочн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proofErr w:type="spellEnd"/>
            <w:r w:rsidRPr="00867C78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843" w:type="dxa"/>
          </w:tcPr>
          <w:p w:rsidR="00726C37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</w:tr>
      <w:tr w:rsidR="00726C3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26C37" w:rsidRPr="007F6738" w:rsidRDefault="00726C37" w:rsidP="00BB1D7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F6738">
              <w:rPr>
                <w:rFonts w:ascii="Times New Roman" w:eastAsia="Times New Roman" w:hAnsi="Times New Roman" w:cs="Times New Roman"/>
                <w:b w:val="0"/>
                <w:lang w:eastAsia="ru-RU"/>
              </w:rPr>
              <w:t>16.11.2022</w:t>
            </w:r>
          </w:p>
        </w:tc>
        <w:tc>
          <w:tcPr>
            <w:tcW w:w="2268" w:type="dxa"/>
          </w:tcPr>
          <w:p w:rsidR="00726C3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Белогруд А.А.</w:t>
            </w:r>
          </w:p>
        </w:tc>
        <w:tc>
          <w:tcPr>
            <w:tcW w:w="2268" w:type="dxa"/>
          </w:tcPr>
          <w:p w:rsidR="00726C37" w:rsidRPr="00076270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ACE">
              <w:rPr>
                <w:rFonts w:ascii="Times New Roman" w:eastAsia="Times New Roman" w:hAnsi="Times New Roman" w:cs="Times New Roman"/>
                <w:lang w:eastAsia="ru-RU"/>
              </w:rPr>
              <w:t>Мастер-класс «Реализация бережливых технологий в школе»</w:t>
            </w:r>
          </w:p>
        </w:tc>
        <w:tc>
          <w:tcPr>
            <w:tcW w:w="2694" w:type="dxa"/>
          </w:tcPr>
          <w:p w:rsidR="00726C3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 в рамках р</w:t>
            </w:r>
            <w:r w:rsidRPr="00867C78">
              <w:rPr>
                <w:rFonts w:ascii="Times New Roman" w:eastAsia="Times New Roman" w:hAnsi="Times New Roman" w:cs="Times New Roman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стажиро</w:t>
            </w:r>
            <w:r w:rsidRPr="00867C78">
              <w:rPr>
                <w:rFonts w:ascii="Times New Roman" w:eastAsia="Times New Roman" w:hAnsi="Times New Roman" w:cs="Times New Roman"/>
                <w:lang w:eastAsia="ru-RU"/>
              </w:rPr>
              <w:t>вочн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proofErr w:type="spellEnd"/>
            <w:r w:rsidRPr="00867C78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843" w:type="dxa"/>
          </w:tcPr>
          <w:p w:rsidR="00726C3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</w:tr>
      <w:tr w:rsidR="00726C3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26C37" w:rsidRPr="007F6738" w:rsidRDefault="00726C37" w:rsidP="00BB1D7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F6738">
              <w:rPr>
                <w:rFonts w:ascii="Times New Roman" w:eastAsia="Times New Roman" w:hAnsi="Times New Roman" w:cs="Times New Roman"/>
                <w:b w:val="0"/>
                <w:lang w:eastAsia="ru-RU"/>
              </w:rPr>
              <w:t>7.12.2022</w:t>
            </w:r>
          </w:p>
        </w:tc>
        <w:tc>
          <w:tcPr>
            <w:tcW w:w="2268" w:type="dxa"/>
          </w:tcPr>
          <w:p w:rsidR="00726C37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Белогруд А.А.</w:t>
            </w:r>
          </w:p>
        </w:tc>
        <w:tc>
          <w:tcPr>
            <w:tcW w:w="2268" w:type="dxa"/>
          </w:tcPr>
          <w:p w:rsidR="00726C37" w:rsidRPr="00867C78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>«Организация дополнительного образования в школе с использованием ресурсов ПФДО»</w:t>
            </w:r>
          </w:p>
        </w:tc>
        <w:tc>
          <w:tcPr>
            <w:tcW w:w="2694" w:type="dxa"/>
          </w:tcPr>
          <w:p w:rsidR="00726C37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в рамках региональной </w:t>
            </w:r>
            <w:proofErr w:type="spellStart"/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>стажировочной</w:t>
            </w:r>
            <w:proofErr w:type="spellEnd"/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26C37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</w:tr>
      <w:tr w:rsidR="00726C3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26C37" w:rsidRPr="007F6738" w:rsidRDefault="00726C37" w:rsidP="00BB1D7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F6738">
              <w:rPr>
                <w:rFonts w:ascii="Times New Roman" w:eastAsia="Times New Roman" w:hAnsi="Times New Roman" w:cs="Times New Roman"/>
                <w:b w:val="0"/>
                <w:lang w:eastAsia="ru-RU"/>
              </w:rPr>
              <w:t>18.01.2023</w:t>
            </w:r>
          </w:p>
        </w:tc>
        <w:tc>
          <w:tcPr>
            <w:tcW w:w="2268" w:type="dxa"/>
          </w:tcPr>
          <w:p w:rsidR="00726C3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Скрипцова Е.В.</w:t>
            </w:r>
          </w:p>
        </w:tc>
        <w:tc>
          <w:tcPr>
            <w:tcW w:w="2268" w:type="dxa"/>
          </w:tcPr>
          <w:p w:rsidR="00726C37" w:rsidRPr="00867C78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>Использование Яндекс форм для массовых коммуникаций в образовании. Яндекс Аккаунт. Яндекс Диск.</w:t>
            </w:r>
          </w:p>
        </w:tc>
        <w:tc>
          <w:tcPr>
            <w:tcW w:w="2694" w:type="dxa"/>
          </w:tcPr>
          <w:p w:rsidR="00726C3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в рамках региональной </w:t>
            </w:r>
            <w:proofErr w:type="spellStart"/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>стажировочной</w:t>
            </w:r>
            <w:proofErr w:type="spellEnd"/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26C3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</w:tr>
      <w:tr w:rsidR="00726C3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26C37" w:rsidRPr="007F6738" w:rsidRDefault="00726C37" w:rsidP="00BB1D7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F6738">
              <w:rPr>
                <w:rFonts w:ascii="Times New Roman" w:eastAsia="Times New Roman" w:hAnsi="Times New Roman" w:cs="Times New Roman"/>
                <w:b w:val="0"/>
                <w:lang w:eastAsia="ru-RU"/>
              </w:rPr>
              <w:t>25.04.2023</w:t>
            </w:r>
          </w:p>
        </w:tc>
        <w:tc>
          <w:tcPr>
            <w:tcW w:w="2268" w:type="dxa"/>
          </w:tcPr>
          <w:p w:rsidR="00726C37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Белогруд А.А.</w:t>
            </w:r>
          </w:p>
        </w:tc>
        <w:tc>
          <w:tcPr>
            <w:tcW w:w="2268" w:type="dxa"/>
          </w:tcPr>
          <w:p w:rsidR="00726C37" w:rsidRPr="00867C78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Яндекс форм для массовых коммуникаций в образовании. Яндекс Презентации.</w:t>
            </w:r>
          </w:p>
        </w:tc>
        <w:tc>
          <w:tcPr>
            <w:tcW w:w="2694" w:type="dxa"/>
          </w:tcPr>
          <w:p w:rsidR="00726C37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Выступление в рамках </w:t>
            </w:r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региональной </w:t>
            </w:r>
            <w:proofErr w:type="spellStart"/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>стажировочной</w:t>
            </w:r>
            <w:proofErr w:type="spellEnd"/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26C37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региональный</w:t>
            </w:r>
          </w:p>
        </w:tc>
      </w:tr>
      <w:tr w:rsidR="00726C3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26C37" w:rsidRPr="007F6738" w:rsidRDefault="00726C37" w:rsidP="00BB1D7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F6738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13.04.2023</w:t>
            </w:r>
          </w:p>
        </w:tc>
        <w:tc>
          <w:tcPr>
            <w:tcW w:w="2268" w:type="dxa"/>
          </w:tcPr>
          <w:p w:rsidR="00726C3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Скрипцова Н.П.</w:t>
            </w:r>
          </w:p>
        </w:tc>
        <w:tc>
          <w:tcPr>
            <w:tcW w:w="2268" w:type="dxa"/>
          </w:tcPr>
          <w:p w:rsidR="00726C37" w:rsidRPr="00076270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C2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Педагогическая мастерская «К Вам едет ревизор, или Что надо знать о проверках финансово-хозяйственной </w:t>
            </w:r>
            <w:proofErr w:type="spellStart"/>
            <w:proofErr w:type="gramStart"/>
            <w:r w:rsidRPr="00954C2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дея-тельности</w:t>
            </w:r>
            <w:proofErr w:type="spellEnd"/>
            <w:proofErr w:type="gramEnd"/>
            <w:r w:rsidRPr="00954C2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директору ОО»</w:t>
            </w:r>
          </w:p>
        </w:tc>
        <w:tc>
          <w:tcPr>
            <w:tcW w:w="2694" w:type="dxa"/>
          </w:tcPr>
          <w:p w:rsidR="00726C37" w:rsidRPr="00076270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в рамках региональной </w:t>
            </w:r>
            <w:proofErr w:type="spellStart"/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>стажировочной</w:t>
            </w:r>
            <w:proofErr w:type="spellEnd"/>
            <w:r w:rsidRPr="00076270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26C3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</w:tr>
      <w:tr w:rsidR="00726C37" w:rsidRPr="00C307D8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26C37" w:rsidRPr="007F6738" w:rsidRDefault="00726C37" w:rsidP="00BB1D7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F6738">
              <w:rPr>
                <w:rFonts w:ascii="Times New Roman" w:eastAsia="Times New Roman" w:hAnsi="Times New Roman" w:cs="Times New Roman"/>
                <w:b w:val="0"/>
                <w:lang w:eastAsia="ru-RU"/>
              </w:rPr>
              <w:t>06.04.2023</w:t>
            </w:r>
          </w:p>
        </w:tc>
        <w:tc>
          <w:tcPr>
            <w:tcW w:w="2268" w:type="dxa"/>
          </w:tcPr>
          <w:p w:rsidR="00726C37" w:rsidRPr="00C307D8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BC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Яценко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.А.</w:t>
            </w:r>
          </w:p>
        </w:tc>
        <w:tc>
          <w:tcPr>
            <w:tcW w:w="2268" w:type="dxa"/>
          </w:tcPr>
          <w:p w:rsidR="00726C37" w:rsidRPr="00C307D8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90BC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Курс внеурочной деятельности «Наглядная топология». </w:t>
            </w:r>
            <w:proofErr w:type="spellStart"/>
            <w:r w:rsidRPr="00490BC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Квест</w:t>
            </w:r>
            <w:proofErr w:type="spellEnd"/>
            <w:r w:rsidRPr="00490BC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«Пойди туда – не знаю куда»</w:t>
            </w:r>
            <w:r w:rsidRPr="00490BC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ab/>
            </w:r>
          </w:p>
        </w:tc>
        <w:tc>
          <w:tcPr>
            <w:tcW w:w="2694" w:type="dxa"/>
          </w:tcPr>
          <w:p w:rsidR="00726C37" w:rsidRPr="00C307D8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90BC7">
              <w:rPr>
                <w:rFonts w:ascii="Times New Roman" w:eastAsia="Times New Roman" w:hAnsi="Times New Roman" w:cs="Times New Roman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490BC7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Pr="00490BC7">
              <w:rPr>
                <w:rFonts w:ascii="Times New Roman" w:eastAsia="Times New Roman" w:hAnsi="Times New Roman" w:cs="Times New Roman"/>
                <w:lang w:eastAsia="ru-RU"/>
              </w:rPr>
              <w:t xml:space="preserve"> семинар «Через инновации к качеству математического образования».</w:t>
            </w:r>
            <w:r>
              <w:t xml:space="preserve">  </w:t>
            </w:r>
            <w:r w:rsidRPr="00490BC7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«Инженерные классы</w:t>
            </w:r>
          </w:p>
        </w:tc>
        <w:tc>
          <w:tcPr>
            <w:tcW w:w="1843" w:type="dxa"/>
          </w:tcPr>
          <w:p w:rsidR="00726C37" w:rsidRPr="00C307D8" w:rsidRDefault="00726C37" w:rsidP="00BB1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</w:tr>
      <w:tr w:rsidR="00726C37" w:rsidRPr="00C307D8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726C37" w:rsidRPr="007F6738" w:rsidRDefault="00726C37" w:rsidP="00BB1D7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7F6738">
              <w:rPr>
                <w:rFonts w:ascii="Times New Roman" w:eastAsia="Times New Roman" w:hAnsi="Times New Roman" w:cs="Times New Roman"/>
                <w:b w:val="0"/>
                <w:lang w:eastAsia="ru-RU"/>
              </w:rPr>
              <w:t>06.04.2023</w:t>
            </w:r>
          </w:p>
        </w:tc>
        <w:tc>
          <w:tcPr>
            <w:tcW w:w="2268" w:type="dxa"/>
          </w:tcPr>
          <w:p w:rsidR="00726C3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Банчужная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Н.Н.</w:t>
            </w:r>
          </w:p>
          <w:p w:rsidR="00726C37" w:rsidRPr="00490BC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Шабурова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Т.Г.</w:t>
            </w:r>
          </w:p>
        </w:tc>
        <w:tc>
          <w:tcPr>
            <w:tcW w:w="2268" w:type="dxa"/>
          </w:tcPr>
          <w:p w:rsidR="00726C37" w:rsidRPr="00490BC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90BC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Ситуационные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задачи в курсе математики инже</w:t>
            </w:r>
            <w:r w:rsidRPr="00490BC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нерных классов</w:t>
            </w:r>
          </w:p>
        </w:tc>
        <w:tc>
          <w:tcPr>
            <w:tcW w:w="2694" w:type="dxa"/>
          </w:tcPr>
          <w:p w:rsidR="00726C37" w:rsidRDefault="00726C37" w:rsidP="00760F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BC7">
              <w:rPr>
                <w:rFonts w:ascii="Times New Roman" w:eastAsia="Times New Roman" w:hAnsi="Times New Roman" w:cs="Times New Roman"/>
                <w:lang w:eastAsia="ru-RU"/>
              </w:rPr>
              <w:t>Региональный методический  семинар «Через инновации к качеству математического образования».  Федеральный проект «Инженерные классы</w:t>
            </w:r>
            <w:r w:rsidR="00760F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</w:tcPr>
          <w:p w:rsidR="00726C37" w:rsidRDefault="00726C37" w:rsidP="00BB1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</w:tr>
    </w:tbl>
    <w:p w:rsidR="00726C37" w:rsidRDefault="00726C37" w:rsidP="0088060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B24" w:rsidRPr="00BC2BA1" w:rsidRDefault="00EB2B24" w:rsidP="00BB1D7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BA1">
        <w:rPr>
          <w:rFonts w:ascii="Times New Roman" w:hAnsi="Times New Roman" w:cs="Times New Roman"/>
          <w:b/>
          <w:sz w:val="24"/>
          <w:szCs w:val="24"/>
        </w:rPr>
        <w:t>Темы по самообразованию</w:t>
      </w:r>
    </w:p>
    <w:tbl>
      <w:tblPr>
        <w:tblStyle w:val="1-1"/>
        <w:tblW w:w="10380" w:type="dxa"/>
        <w:tblInd w:w="-743" w:type="dxa"/>
        <w:tblLook w:val="04A0" w:firstRow="1" w:lastRow="0" w:firstColumn="1" w:lastColumn="0" w:noHBand="0" w:noVBand="1"/>
      </w:tblPr>
      <w:tblGrid>
        <w:gridCol w:w="2017"/>
        <w:gridCol w:w="5213"/>
        <w:gridCol w:w="3150"/>
      </w:tblGrid>
      <w:tr w:rsidR="007C4EB6" w:rsidRPr="00C32A41" w:rsidTr="00BB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7C4EB6" w:rsidRPr="00C32A41" w:rsidRDefault="00BB1D74" w:rsidP="00EB2B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цчителя</w:t>
            </w:r>
            <w:proofErr w:type="spellEnd"/>
          </w:p>
        </w:tc>
        <w:tc>
          <w:tcPr>
            <w:tcW w:w="5213" w:type="dxa"/>
          </w:tcPr>
          <w:p w:rsidR="007C4EB6" w:rsidRPr="00C32A41" w:rsidRDefault="007C4EB6" w:rsidP="00EB2B24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по самообразованию</w:t>
            </w:r>
          </w:p>
        </w:tc>
        <w:tc>
          <w:tcPr>
            <w:tcW w:w="3150" w:type="dxa"/>
          </w:tcPr>
          <w:p w:rsidR="007C4EB6" w:rsidRPr="00C32A41" w:rsidRDefault="00A61CA2" w:rsidP="00EB2B24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</w:t>
            </w:r>
          </w:p>
        </w:tc>
      </w:tr>
      <w:tr w:rsidR="007C4EB6" w:rsidRPr="00C32A41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7C4EB6" w:rsidRPr="00C32A41" w:rsidRDefault="007E5B3F" w:rsidP="00EB2B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Белогруд А.А.</w:t>
            </w:r>
          </w:p>
        </w:tc>
        <w:tc>
          <w:tcPr>
            <w:tcW w:w="5213" w:type="dxa"/>
          </w:tcPr>
          <w:p w:rsidR="007C4EB6" w:rsidRPr="00C32A41" w:rsidRDefault="00A61CA2" w:rsidP="00EB2B24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sz w:val="24"/>
                <w:szCs w:val="24"/>
              </w:rPr>
              <w:t>Применение ИКТ на уроках математики</w:t>
            </w:r>
          </w:p>
        </w:tc>
        <w:tc>
          <w:tcPr>
            <w:tcW w:w="3150" w:type="dxa"/>
          </w:tcPr>
          <w:p w:rsidR="007C4EB6" w:rsidRPr="00C32A41" w:rsidRDefault="00BC2BA1" w:rsidP="00EB2B24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7C4EB6" w:rsidRPr="00C32A41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7C4EB6" w:rsidRPr="00C32A41" w:rsidRDefault="007C4EB6" w:rsidP="00EB2B2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32A41">
              <w:rPr>
                <w:rFonts w:ascii="Times New Roman" w:hAnsi="Times New Roman" w:cs="Times New Roman"/>
                <w:b w:val="0"/>
                <w:sz w:val="24"/>
                <w:szCs w:val="24"/>
              </w:rPr>
              <w:t>Шабурова</w:t>
            </w:r>
            <w:proofErr w:type="spellEnd"/>
            <w:r w:rsidRPr="00C32A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Т.Г.</w:t>
            </w:r>
          </w:p>
        </w:tc>
        <w:tc>
          <w:tcPr>
            <w:tcW w:w="5213" w:type="dxa"/>
          </w:tcPr>
          <w:p w:rsidR="007C4EB6" w:rsidRPr="00C32A41" w:rsidRDefault="00A61CA2" w:rsidP="00EB2B24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sz w:val="24"/>
                <w:szCs w:val="24"/>
              </w:rPr>
              <w:t>Метод проектов на уроках математики</w:t>
            </w:r>
          </w:p>
        </w:tc>
        <w:tc>
          <w:tcPr>
            <w:tcW w:w="3150" w:type="dxa"/>
          </w:tcPr>
          <w:p w:rsidR="007C4EB6" w:rsidRPr="00C32A41" w:rsidRDefault="00BC2BA1" w:rsidP="00EB2B24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C4EB6" w:rsidRPr="00C32A41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7C4EB6" w:rsidRPr="00C32A41" w:rsidRDefault="004F5E3A" w:rsidP="00EB2B24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Тонких Ю.П.</w:t>
            </w:r>
          </w:p>
        </w:tc>
        <w:tc>
          <w:tcPr>
            <w:tcW w:w="5213" w:type="dxa"/>
          </w:tcPr>
          <w:p w:rsidR="007C4EB6" w:rsidRPr="00C32A41" w:rsidRDefault="00BB1D74" w:rsidP="00BB1D74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D74">
              <w:rPr>
                <w:rFonts w:ascii="Times New Roman" w:hAnsi="Times New Roman" w:cs="Times New Roman"/>
                <w:sz w:val="24"/>
                <w:szCs w:val="24"/>
              </w:rPr>
              <w:t>ИКТ как средство организации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авательной деятельности учащихся на уроках географии</w:t>
            </w:r>
          </w:p>
        </w:tc>
        <w:tc>
          <w:tcPr>
            <w:tcW w:w="3150" w:type="dxa"/>
          </w:tcPr>
          <w:p w:rsidR="007C4EB6" w:rsidRPr="00C32A41" w:rsidRDefault="00BC2BA1" w:rsidP="00EB2B24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C4EB6" w:rsidRPr="00C32A41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7C4EB6" w:rsidRPr="00C32A41" w:rsidRDefault="007E5B3F" w:rsidP="007E5B3F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32A41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Банчужная</w:t>
            </w:r>
            <w:proofErr w:type="spellEnd"/>
            <w:r w:rsidRPr="00C32A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Н.Н.</w:t>
            </w:r>
          </w:p>
        </w:tc>
        <w:tc>
          <w:tcPr>
            <w:tcW w:w="5213" w:type="dxa"/>
          </w:tcPr>
          <w:p w:rsidR="007C4EB6" w:rsidRPr="00C32A41" w:rsidRDefault="00A61CA2" w:rsidP="00EB2B24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на уроках математики</w:t>
            </w:r>
          </w:p>
        </w:tc>
        <w:tc>
          <w:tcPr>
            <w:tcW w:w="3150" w:type="dxa"/>
          </w:tcPr>
          <w:p w:rsidR="007C4EB6" w:rsidRPr="00C32A41" w:rsidRDefault="00BC2BA1" w:rsidP="00EB2B24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C4EB6" w:rsidRPr="00C32A41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7C4EB6" w:rsidRPr="00C32A41" w:rsidRDefault="007E5B3F" w:rsidP="00EB2B24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Коблов М.В.</w:t>
            </w:r>
          </w:p>
        </w:tc>
        <w:tc>
          <w:tcPr>
            <w:tcW w:w="5213" w:type="dxa"/>
          </w:tcPr>
          <w:p w:rsidR="007C4EB6" w:rsidRPr="00C32A41" w:rsidRDefault="00A61CA2" w:rsidP="00EB2B24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информатики</w:t>
            </w:r>
          </w:p>
        </w:tc>
        <w:tc>
          <w:tcPr>
            <w:tcW w:w="3150" w:type="dxa"/>
          </w:tcPr>
          <w:p w:rsidR="007C4EB6" w:rsidRPr="00C32A41" w:rsidRDefault="00BC2BA1" w:rsidP="00EB2B24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C4EB6" w:rsidRPr="00C32A41" w:rsidTr="00BB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7C4EB6" w:rsidRPr="00C32A41" w:rsidRDefault="004F5E3A" w:rsidP="00EB2B24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Лермонтов В.Д.</w:t>
            </w:r>
          </w:p>
        </w:tc>
        <w:tc>
          <w:tcPr>
            <w:tcW w:w="5213" w:type="dxa"/>
          </w:tcPr>
          <w:p w:rsidR="007C4EB6" w:rsidRPr="00C32A41" w:rsidRDefault="00A61CA2" w:rsidP="00EB2B24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sz w:val="24"/>
                <w:szCs w:val="24"/>
              </w:rPr>
              <w:t>ИКТ как средство организации познавательной деятельности учащихся.</w:t>
            </w:r>
          </w:p>
        </w:tc>
        <w:tc>
          <w:tcPr>
            <w:tcW w:w="3150" w:type="dxa"/>
          </w:tcPr>
          <w:p w:rsidR="007C4EB6" w:rsidRPr="00C32A41" w:rsidRDefault="00BC2BA1" w:rsidP="00EB2B24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A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F5E3A" w:rsidRPr="00C32A41" w:rsidTr="00BB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4F5E3A" w:rsidRDefault="004F5E3A" w:rsidP="00EB2B24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5213" w:type="dxa"/>
          </w:tcPr>
          <w:p w:rsidR="004F5E3A" w:rsidRPr="00C32A41" w:rsidRDefault="00726C37" w:rsidP="00EB2B24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 связи на уроках биологии и химии</w:t>
            </w:r>
          </w:p>
        </w:tc>
        <w:tc>
          <w:tcPr>
            <w:tcW w:w="3150" w:type="dxa"/>
          </w:tcPr>
          <w:p w:rsidR="004F5E3A" w:rsidRPr="00C32A41" w:rsidRDefault="004F5E3A" w:rsidP="00EB2B24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</w:tbl>
    <w:p w:rsidR="0095030B" w:rsidRDefault="0095030B" w:rsidP="00BC2BA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030B" w:rsidRDefault="00BC2BA1" w:rsidP="00195307">
      <w:pPr>
        <w:pStyle w:val="a3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математики</w:t>
      </w:r>
      <w:r w:rsidR="004F5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E3A"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 w:rsidR="004F5E3A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="004F5E3A">
        <w:rPr>
          <w:rFonts w:ascii="Times New Roman" w:hAnsi="Times New Roman" w:cs="Times New Roman"/>
          <w:sz w:val="24"/>
          <w:szCs w:val="24"/>
        </w:rPr>
        <w:t>Банчужная</w:t>
      </w:r>
      <w:proofErr w:type="spellEnd"/>
      <w:r w:rsidR="004F5E3A">
        <w:rPr>
          <w:rFonts w:ascii="Times New Roman" w:hAnsi="Times New Roman" w:cs="Times New Roman"/>
          <w:sz w:val="24"/>
          <w:szCs w:val="24"/>
        </w:rPr>
        <w:t xml:space="preserve"> Н.Н. </w:t>
      </w:r>
      <w:r>
        <w:rPr>
          <w:rFonts w:ascii="Times New Roman" w:hAnsi="Times New Roman" w:cs="Times New Roman"/>
          <w:sz w:val="24"/>
          <w:szCs w:val="24"/>
        </w:rPr>
        <w:t>прошли ряд семинаров (всего 5, например, «Подготовка обучающихся к ГИА по математике»), которые направлены на улучшение подготовки учащихся к ОГЕ и ЕГЭ.</w:t>
      </w:r>
      <w:r w:rsidR="00DE1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30B" w:rsidRDefault="0095030B" w:rsidP="00195307">
      <w:pPr>
        <w:pStyle w:val="a3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2BA1" w:rsidRPr="00EB2B24" w:rsidRDefault="00BC2BA1" w:rsidP="00195307">
      <w:pPr>
        <w:pStyle w:val="a3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Особое внимание в методической работе было уделено переходу на новые ФГОС ООО</w:t>
      </w:r>
      <w:r w:rsidR="002F3036">
        <w:rPr>
          <w:rFonts w:ascii="Times New Roman" w:hAnsi="Times New Roman" w:cs="Times New Roman"/>
          <w:sz w:val="24"/>
          <w:szCs w:val="24"/>
        </w:rPr>
        <w:t xml:space="preserve">. Учителя </w:t>
      </w:r>
      <w:proofErr w:type="spellStart"/>
      <w:r w:rsidR="002F3036"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 w:rsidR="002F3036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="002F3036">
        <w:rPr>
          <w:rFonts w:ascii="Times New Roman" w:hAnsi="Times New Roman" w:cs="Times New Roman"/>
          <w:sz w:val="24"/>
          <w:szCs w:val="24"/>
        </w:rPr>
        <w:t>Банчужная</w:t>
      </w:r>
      <w:proofErr w:type="spellEnd"/>
      <w:r w:rsidR="002F3036">
        <w:rPr>
          <w:rFonts w:ascii="Times New Roman" w:hAnsi="Times New Roman" w:cs="Times New Roman"/>
          <w:sz w:val="24"/>
          <w:szCs w:val="24"/>
        </w:rPr>
        <w:t xml:space="preserve"> Н.Н</w:t>
      </w:r>
      <w:r w:rsidR="006D751F">
        <w:rPr>
          <w:rFonts w:ascii="Times New Roman" w:hAnsi="Times New Roman" w:cs="Times New Roman"/>
          <w:sz w:val="24"/>
          <w:szCs w:val="24"/>
        </w:rPr>
        <w:t xml:space="preserve">., </w:t>
      </w:r>
      <w:r w:rsidR="00C32A41">
        <w:rPr>
          <w:rFonts w:ascii="Times New Roman" w:hAnsi="Times New Roman" w:cs="Times New Roman"/>
          <w:sz w:val="24"/>
          <w:szCs w:val="24"/>
        </w:rPr>
        <w:t>Белогруд А.А.</w:t>
      </w:r>
      <w:r w:rsidR="002F3036">
        <w:rPr>
          <w:rFonts w:ascii="Times New Roman" w:hAnsi="Times New Roman" w:cs="Times New Roman"/>
          <w:sz w:val="24"/>
          <w:szCs w:val="24"/>
        </w:rPr>
        <w:t xml:space="preserve"> </w:t>
      </w:r>
      <w:r w:rsidR="00C32A41">
        <w:rPr>
          <w:rFonts w:ascii="Times New Roman" w:hAnsi="Times New Roman" w:cs="Times New Roman"/>
          <w:sz w:val="24"/>
          <w:szCs w:val="24"/>
        </w:rPr>
        <w:t>участвовали</w:t>
      </w:r>
      <w:r w:rsidR="002F3036">
        <w:rPr>
          <w:rFonts w:ascii="Times New Roman" w:hAnsi="Times New Roman" w:cs="Times New Roman"/>
          <w:sz w:val="24"/>
          <w:szCs w:val="24"/>
        </w:rPr>
        <w:t xml:space="preserve"> в семинаре «Проектирование уроков в основной школе в соответствии с ФГОС».</w:t>
      </w:r>
    </w:p>
    <w:p w:rsidR="00195307" w:rsidRDefault="00195307" w:rsidP="00882F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D" w:rsidRPr="00457BDD" w:rsidRDefault="009C0E3F" w:rsidP="00882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7BDD">
        <w:rPr>
          <w:rFonts w:ascii="Times New Roman" w:hAnsi="Times New Roman" w:cs="Times New Roman"/>
          <w:b/>
          <w:sz w:val="24"/>
          <w:szCs w:val="24"/>
        </w:rPr>
        <w:t>Результаты у</w:t>
      </w:r>
      <w:r w:rsidR="00457BDD" w:rsidRPr="00457BDD">
        <w:rPr>
          <w:rFonts w:ascii="Times New Roman" w:hAnsi="Times New Roman" w:cs="Times New Roman"/>
          <w:b/>
          <w:sz w:val="24"/>
          <w:szCs w:val="24"/>
        </w:rPr>
        <w:t>чебной деятельности (ЕГЭ и ОГЭ)</w:t>
      </w:r>
    </w:p>
    <w:p w:rsidR="008422BA" w:rsidRDefault="004F5E3A" w:rsidP="00195307">
      <w:pPr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9C0E3F" w:rsidRPr="009C0E3F">
        <w:rPr>
          <w:rFonts w:ascii="Times New Roman" w:hAnsi="Times New Roman" w:cs="Times New Roman"/>
          <w:sz w:val="24"/>
          <w:szCs w:val="24"/>
        </w:rPr>
        <w:t>-20</w:t>
      </w:r>
      <w:r w:rsidR="00882F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C0E3F" w:rsidRPr="009C0E3F">
        <w:rPr>
          <w:rFonts w:ascii="Times New Roman" w:hAnsi="Times New Roman" w:cs="Times New Roman"/>
          <w:sz w:val="24"/>
          <w:szCs w:val="24"/>
        </w:rPr>
        <w:t xml:space="preserve"> учебном году учителя большое внимание уделяли подготовке учащихся выпускных классов к сдаче ЕГЭ и ОГЭ. Учащиеся были ознакомлены с правилами оформления бланков ЕГЭ, на уроках в системе применялись тестовые технологии, были организованы консультации, дополнительные занятия, индивидуальные занятия, учителями оформлены стенды, содержащие информацию по ЕГЭ, были организованы собеседования с родителями и учащимися девятых и одиннадцатого классов. Результатом совместной деятельности учителей и учащихся являются итоги ЕГЭ и ОГЭ. Все учащиеся одиннадцатых и девятых классов аттестованы</w:t>
      </w:r>
    </w:p>
    <w:p w:rsidR="003F4BD8" w:rsidRDefault="003F4BD8" w:rsidP="00195307">
      <w:pPr>
        <w:pStyle w:val="a5"/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Выводы:</w:t>
      </w:r>
    </w:p>
    <w:p w:rsidR="003F4BD8" w:rsidRDefault="003F4BD8" w:rsidP="00195307">
      <w:pPr>
        <w:pStyle w:val="a5"/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Методическая тема МО соответствует основным задачам, стоящим перед школой. Тематика заседаний МО отражает основные проблемные вопросы, которые стремится решать педагогический коллектив школы. В основном поставленные задачи методической работы на учебный год были выполнены. Не изменилась активность учителей, их стремление к творчеству.</w:t>
      </w:r>
    </w:p>
    <w:p w:rsidR="003F4BD8" w:rsidRDefault="003F4BD8" w:rsidP="00195307">
      <w:pPr>
        <w:pStyle w:val="a5"/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На протяжении учебного года все педагоги проводили определенную работу по организации стабильной работы кабинетов </w:t>
      </w:r>
      <w:r w:rsidR="00882F5F" w:rsidRPr="00882F5F">
        <w:rPr>
          <w:color w:val="000000"/>
        </w:rPr>
        <w:t>предметам естественно-математического цикла</w:t>
      </w:r>
      <w:r>
        <w:rPr>
          <w:color w:val="000000"/>
        </w:rPr>
        <w:t>.</w:t>
      </w:r>
      <w:r w:rsidR="00882F5F">
        <w:rPr>
          <w:color w:val="000000"/>
        </w:rPr>
        <w:t xml:space="preserve"> </w:t>
      </w:r>
    </w:p>
    <w:p w:rsidR="003F4BD8" w:rsidRDefault="003F4BD8" w:rsidP="00195307">
      <w:pPr>
        <w:pStyle w:val="a5"/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1.Пополняли методической литературой фонд кабинетов.</w:t>
      </w:r>
    </w:p>
    <w:p w:rsidR="003F4BD8" w:rsidRDefault="003F4BD8" w:rsidP="00195307">
      <w:pPr>
        <w:pStyle w:val="a5"/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2.Оформляли стенды.</w:t>
      </w:r>
    </w:p>
    <w:p w:rsidR="003F4BD8" w:rsidRDefault="003F4BD8" w:rsidP="00195307">
      <w:pPr>
        <w:pStyle w:val="a5"/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3.Уделяли внимание отвечающему эстетическим требованиям оформлению учебных кабинетов.</w:t>
      </w:r>
    </w:p>
    <w:p w:rsidR="003F4BD8" w:rsidRDefault="003F4BD8" w:rsidP="00195307">
      <w:pPr>
        <w:pStyle w:val="a5"/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4.Осуществляли меры по технике безопасности и соблюдению норм школьной дисциплины.</w:t>
      </w:r>
    </w:p>
    <w:p w:rsidR="003F4BD8" w:rsidRDefault="003F4BD8" w:rsidP="00195307">
      <w:pPr>
        <w:pStyle w:val="a5"/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Качество знаний и степень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учащихся находится на стабильном уровне, в отдельных классах повышается.</w:t>
      </w:r>
    </w:p>
    <w:p w:rsidR="003F4BD8" w:rsidRDefault="008739C2" w:rsidP="00195307">
      <w:pPr>
        <w:pStyle w:val="a5"/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Зада</w:t>
      </w:r>
      <w:r w:rsidR="004F5E3A">
        <w:rPr>
          <w:b/>
          <w:bCs/>
          <w:color w:val="000000"/>
        </w:rPr>
        <w:t xml:space="preserve">чи </w:t>
      </w:r>
      <w:r w:rsidR="008E465C">
        <w:rPr>
          <w:b/>
          <w:bCs/>
          <w:color w:val="000000"/>
        </w:rPr>
        <w:t xml:space="preserve">МО </w:t>
      </w:r>
      <w:r w:rsidR="004F5E3A">
        <w:rPr>
          <w:b/>
          <w:bCs/>
          <w:color w:val="000000"/>
        </w:rPr>
        <w:t>на 2023</w:t>
      </w:r>
      <w:r w:rsidR="00092697">
        <w:rPr>
          <w:b/>
          <w:bCs/>
          <w:color w:val="000000"/>
        </w:rPr>
        <w:t xml:space="preserve"> – 202</w:t>
      </w:r>
      <w:r w:rsidR="004F5E3A">
        <w:rPr>
          <w:b/>
          <w:bCs/>
          <w:color w:val="000000"/>
        </w:rPr>
        <w:t>4</w:t>
      </w:r>
      <w:r w:rsidR="00092697">
        <w:rPr>
          <w:b/>
          <w:bCs/>
          <w:color w:val="000000"/>
        </w:rPr>
        <w:t xml:space="preserve"> учебный год</w:t>
      </w:r>
    </w:p>
    <w:p w:rsidR="003F4BD8" w:rsidRPr="00092697" w:rsidRDefault="003F4BD8" w:rsidP="00195307">
      <w:pPr>
        <w:pStyle w:val="a5"/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продолжать использовать на уроках современные технологии обучения;</w:t>
      </w:r>
    </w:p>
    <w:p w:rsidR="00092697" w:rsidRDefault="00092697" w:rsidP="00195307">
      <w:pPr>
        <w:pStyle w:val="a5"/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продолжить исп</w:t>
      </w:r>
      <w:bookmarkStart w:id="0" w:name="_GoBack"/>
      <w:bookmarkEnd w:id="0"/>
      <w:r>
        <w:rPr>
          <w:color w:val="000000"/>
        </w:rPr>
        <w:t>ользование различных интерактивных платформ (</w:t>
      </w:r>
      <w:proofErr w:type="spellStart"/>
      <w:r>
        <w:rPr>
          <w:color w:val="000000"/>
        </w:rPr>
        <w:t>СБЕРбанк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яндекс</w:t>
      </w:r>
      <w:proofErr w:type="spellEnd"/>
      <w:r>
        <w:rPr>
          <w:color w:val="000000"/>
        </w:rPr>
        <w:t xml:space="preserve">-учебник, </w:t>
      </w:r>
      <w:proofErr w:type="spellStart"/>
      <w:r>
        <w:rPr>
          <w:color w:val="000000"/>
          <w:lang w:val="en-US"/>
        </w:rPr>
        <w:t>skaysmart</w:t>
      </w:r>
      <w:proofErr w:type="spellEnd"/>
      <w:r>
        <w:rPr>
          <w:color w:val="000000"/>
        </w:rPr>
        <w:t>, и др.)  для организации обучения (очного и дистанционного);</w:t>
      </w:r>
    </w:p>
    <w:p w:rsidR="00092697" w:rsidRDefault="003F4BD8" w:rsidP="00195307">
      <w:pPr>
        <w:pStyle w:val="a5"/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-426" w:firstLine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учителям математики и физики разработать мероприятия по повышению результативности обучения;</w:t>
      </w:r>
    </w:p>
    <w:p w:rsidR="003D7681" w:rsidRDefault="00882F5F" w:rsidP="00195307">
      <w:pPr>
        <w:pStyle w:val="a5"/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-426" w:firstLine="284"/>
        <w:jc w:val="both"/>
        <w:rPr>
          <w:color w:val="000000"/>
        </w:rPr>
      </w:pPr>
      <w:r>
        <w:rPr>
          <w:color w:val="000000"/>
        </w:rPr>
        <w:t>в</w:t>
      </w:r>
      <w:r w:rsidRPr="00882F5F">
        <w:rPr>
          <w:color w:val="000000"/>
        </w:rPr>
        <w:t>ключить изучение курса (модуля) «География родного края» во внеурочную </w:t>
      </w:r>
      <w:r w:rsidRPr="00882F5F">
        <w:rPr>
          <w:color w:val="000000"/>
        </w:rPr>
        <w:br/>
        <w:t xml:space="preserve">деятельность основного общего образования </w:t>
      </w:r>
      <w:r w:rsidR="003F4BD8">
        <w:rPr>
          <w:color w:val="000000"/>
        </w:rPr>
        <w:t>заниматься профилактикой неуспеваемости;</w:t>
      </w:r>
    </w:p>
    <w:p w:rsidR="003F4BD8" w:rsidRPr="003D7681" w:rsidRDefault="003D7681" w:rsidP="00195307">
      <w:pPr>
        <w:pStyle w:val="a5"/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-426" w:firstLine="284"/>
        <w:jc w:val="both"/>
        <w:rPr>
          <w:color w:val="000000"/>
        </w:rPr>
      </w:pPr>
      <w:r>
        <w:rPr>
          <w:color w:val="000000"/>
        </w:rPr>
        <w:t>с</w:t>
      </w:r>
      <w:r w:rsidRPr="003D7681">
        <w:rPr>
          <w:color w:val="000000"/>
        </w:rPr>
        <w:t>оздать банк заданий олимпиадного цикла по всем естественно-математического цикла</w:t>
      </w:r>
    </w:p>
    <w:p w:rsidR="00882F5F" w:rsidRPr="00882F5F" w:rsidRDefault="003D7681" w:rsidP="00195307">
      <w:pPr>
        <w:pStyle w:val="a5"/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-426" w:firstLine="284"/>
        <w:jc w:val="both"/>
        <w:rPr>
          <w:color w:val="000000"/>
        </w:rPr>
      </w:pPr>
      <w:r>
        <w:rPr>
          <w:color w:val="000000"/>
        </w:rPr>
        <w:t>п</w:t>
      </w:r>
      <w:r w:rsidR="00882F5F" w:rsidRPr="00882F5F">
        <w:rPr>
          <w:color w:val="000000"/>
        </w:rPr>
        <w:t>одготовить участников научно-практических конференций, олимпиад по предметам естественно-математического цикла</w:t>
      </w:r>
      <w:r>
        <w:rPr>
          <w:color w:val="000000"/>
        </w:rPr>
        <w:t>.</w:t>
      </w:r>
    </w:p>
    <w:p w:rsidR="00E22901" w:rsidRDefault="00E22901" w:rsidP="00195307">
      <w:pPr>
        <w:tabs>
          <w:tab w:val="num" w:pos="142"/>
        </w:tabs>
        <w:spacing w:after="0"/>
        <w:ind w:left="-426" w:firstLine="284"/>
      </w:pPr>
    </w:p>
    <w:sectPr w:rsidR="00E22901" w:rsidSect="00022955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3E0"/>
    <w:multiLevelType w:val="hybridMultilevel"/>
    <w:tmpl w:val="5B403798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11603914"/>
    <w:multiLevelType w:val="hybridMultilevel"/>
    <w:tmpl w:val="E4D68584"/>
    <w:lvl w:ilvl="0" w:tplc="AA7A9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CA8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22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1C8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ED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2CF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8E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09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E1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AA4F0C"/>
    <w:multiLevelType w:val="hybridMultilevel"/>
    <w:tmpl w:val="1278DC16"/>
    <w:lvl w:ilvl="0" w:tplc="36BE5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A12"/>
    <w:multiLevelType w:val="multilevel"/>
    <w:tmpl w:val="F4D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359B7"/>
    <w:multiLevelType w:val="hybridMultilevel"/>
    <w:tmpl w:val="33B0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900EF"/>
    <w:multiLevelType w:val="hybridMultilevel"/>
    <w:tmpl w:val="A0BA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B51E5"/>
    <w:multiLevelType w:val="hybridMultilevel"/>
    <w:tmpl w:val="01D2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01AE"/>
    <w:multiLevelType w:val="hybridMultilevel"/>
    <w:tmpl w:val="4C0821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A37EFD"/>
    <w:multiLevelType w:val="hybridMultilevel"/>
    <w:tmpl w:val="4E5A2C06"/>
    <w:lvl w:ilvl="0" w:tplc="7C400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CA0DB9"/>
    <w:multiLevelType w:val="hybridMultilevel"/>
    <w:tmpl w:val="3180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657C6"/>
    <w:multiLevelType w:val="hybridMultilevel"/>
    <w:tmpl w:val="37B0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503F2"/>
    <w:multiLevelType w:val="hybridMultilevel"/>
    <w:tmpl w:val="1390F95C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>
    <w:nsid w:val="3F4F7551"/>
    <w:multiLevelType w:val="hybridMultilevel"/>
    <w:tmpl w:val="FB8C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C7A72"/>
    <w:multiLevelType w:val="hybridMultilevel"/>
    <w:tmpl w:val="94B46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468D8"/>
    <w:multiLevelType w:val="hybridMultilevel"/>
    <w:tmpl w:val="18FA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07C8F"/>
    <w:multiLevelType w:val="hybridMultilevel"/>
    <w:tmpl w:val="A0BA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F3DB6"/>
    <w:multiLevelType w:val="multilevel"/>
    <w:tmpl w:val="54EC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E54BB"/>
    <w:multiLevelType w:val="hybridMultilevel"/>
    <w:tmpl w:val="0EAE9A6C"/>
    <w:lvl w:ilvl="0" w:tplc="AFC6C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586FBC"/>
    <w:multiLevelType w:val="multilevel"/>
    <w:tmpl w:val="8D0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46ACE"/>
    <w:multiLevelType w:val="multilevel"/>
    <w:tmpl w:val="4EB4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761B1F"/>
    <w:multiLevelType w:val="hybridMultilevel"/>
    <w:tmpl w:val="632C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C3A56"/>
    <w:multiLevelType w:val="multilevel"/>
    <w:tmpl w:val="481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820E2"/>
    <w:multiLevelType w:val="hybridMultilevel"/>
    <w:tmpl w:val="58D2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C51EA"/>
    <w:multiLevelType w:val="hybridMultilevel"/>
    <w:tmpl w:val="3180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A3C9F"/>
    <w:multiLevelType w:val="hybridMultilevel"/>
    <w:tmpl w:val="A8AC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B29C9"/>
    <w:multiLevelType w:val="hybridMultilevel"/>
    <w:tmpl w:val="6D84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3BA5"/>
    <w:multiLevelType w:val="hybridMultilevel"/>
    <w:tmpl w:val="A08EE656"/>
    <w:lvl w:ilvl="0" w:tplc="4964E50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A095D"/>
    <w:multiLevelType w:val="multilevel"/>
    <w:tmpl w:val="C6AE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2E02DB"/>
    <w:multiLevelType w:val="hybridMultilevel"/>
    <w:tmpl w:val="6C5A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020C0"/>
    <w:multiLevelType w:val="multilevel"/>
    <w:tmpl w:val="4008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F14EF8"/>
    <w:multiLevelType w:val="hybridMultilevel"/>
    <w:tmpl w:val="AD44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82897"/>
    <w:multiLevelType w:val="hybridMultilevel"/>
    <w:tmpl w:val="194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9"/>
  </w:num>
  <w:num w:numId="5">
    <w:abstractNumId w:val="24"/>
  </w:num>
  <w:num w:numId="6">
    <w:abstractNumId w:val="23"/>
  </w:num>
  <w:num w:numId="7">
    <w:abstractNumId w:val="8"/>
  </w:num>
  <w:num w:numId="8">
    <w:abstractNumId w:val="16"/>
  </w:num>
  <w:num w:numId="9">
    <w:abstractNumId w:val="3"/>
  </w:num>
  <w:num w:numId="10">
    <w:abstractNumId w:val="19"/>
  </w:num>
  <w:num w:numId="11">
    <w:abstractNumId w:val="27"/>
  </w:num>
  <w:num w:numId="12">
    <w:abstractNumId w:val="21"/>
  </w:num>
  <w:num w:numId="13">
    <w:abstractNumId w:val="2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11"/>
  </w:num>
  <w:num w:numId="19">
    <w:abstractNumId w:val="0"/>
  </w:num>
  <w:num w:numId="20">
    <w:abstractNumId w:val="20"/>
  </w:num>
  <w:num w:numId="21">
    <w:abstractNumId w:val="7"/>
  </w:num>
  <w:num w:numId="22">
    <w:abstractNumId w:val="5"/>
  </w:num>
  <w:num w:numId="23">
    <w:abstractNumId w:val="10"/>
  </w:num>
  <w:num w:numId="24">
    <w:abstractNumId w:val="28"/>
  </w:num>
  <w:num w:numId="25">
    <w:abstractNumId w:val="15"/>
  </w:num>
  <w:num w:numId="26">
    <w:abstractNumId w:val="22"/>
  </w:num>
  <w:num w:numId="27">
    <w:abstractNumId w:val="31"/>
  </w:num>
  <w:num w:numId="28">
    <w:abstractNumId w:val="26"/>
  </w:num>
  <w:num w:numId="29">
    <w:abstractNumId w:val="14"/>
  </w:num>
  <w:num w:numId="30">
    <w:abstractNumId w:val="12"/>
  </w:num>
  <w:num w:numId="31">
    <w:abstractNumId w:val="3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67"/>
    <w:rsid w:val="0000090F"/>
    <w:rsid w:val="00000B3C"/>
    <w:rsid w:val="00003526"/>
    <w:rsid w:val="0000396D"/>
    <w:rsid w:val="000054E6"/>
    <w:rsid w:val="00010645"/>
    <w:rsid w:val="000134D6"/>
    <w:rsid w:val="00014852"/>
    <w:rsid w:val="00017713"/>
    <w:rsid w:val="000200A1"/>
    <w:rsid w:val="000202F9"/>
    <w:rsid w:val="00022955"/>
    <w:rsid w:val="000234E2"/>
    <w:rsid w:val="000278B2"/>
    <w:rsid w:val="00034BCC"/>
    <w:rsid w:val="0003563B"/>
    <w:rsid w:val="00035DB2"/>
    <w:rsid w:val="0004006A"/>
    <w:rsid w:val="00040842"/>
    <w:rsid w:val="00041007"/>
    <w:rsid w:val="0004124C"/>
    <w:rsid w:val="000415C7"/>
    <w:rsid w:val="000426DC"/>
    <w:rsid w:val="00043CDD"/>
    <w:rsid w:val="00043ECA"/>
    <w:rsid w:val="00046195"/>
    <w:rsid w:val="000464CC"/>
    <w:rsid w:val="00046A2B"/>
    <w:rsid w:val="00046A8F"/>
    <w:rsid w:val="00047616"/>
    <w:rsid w:val="00047F33"/>
    <w:rsid w:val="0005081B"/>
    <w:rsid w:val="00051F5E"/>
    <w:rsid w:val="000523C4"/>
    <w:rsid w:val="00052828"/>
    <w:rsid w:val="00053215"/>
    <w:rsid w:val="00054311"/>
    <w:rsid w:val="0005518A"/>
    <w:rsid w:val="00061C20"/>
    <w:rsid w:val="0006392D"/>
    <w:rsid w:val="00064306"/>
    <w:rsid w:val="00065657"/>
    <w:rsid w:val="000715C9"/>
    <w:rsid w:val="00071C46"/>
    <w:rsid w:val="000723A8"/>
    <w:rsid w:val="00072B7F"/>
    <w:rsid w:val="00072BB6"/>
    <w:rsid w:val="0007755B"/>
    <w:rsid w:val="00083901"/>
    <w:rsid w:val="00083A42"/>
    <w:rsid w:val="000849F5"/>
    <w:rsid w:val="00086F81"/>
    <w:rsid w:val="00087BAD"/>
    <w:rsid w:val="00092697"/>
    <w:rsid w:val="0009292D"/>
    <w:rsid w:val="000A45F7"/>
    <w:rsid w:val="000A6BBA"/>
    <w:rsid w:val="000B1E16"/>
    <w:rsid w:val="000B1F14"/>
    <w:rsid w:val="000B22F0"/>
    <w:rsid w:val="000B2BFE"/>
    <w:rsid w:val="000B4B14"/>
    <w:rsid w:val="000B61D4"/>
    <w:rsid w:val="000B6355"/>
    <w:rsid w:val="000C0406"/>
    <w:rsid w:val="000C2877"/>
    <w:rsid w:val="000D7BF4"/>
    <w:rsid w:val="000E0279"/>
    <w:rsid w:val="000E08BD"/>
    <w:rsid w:val="000E0A1C"/>
    <w:rsid w:val="000E2F10"/>
    <w:rsid w:val="000E4E40"/>
    <w:rsid w:val="000E6095"/>
    <w:rsid w:val="000F0E77"/>
    <w:rsid w:val="000F3ACC"/>
    <w:rsid w:val="000F4799"/>
    <w:rsid w:val="001029D1"/>
    <w:rsid w:val="00107DBD"/>
    <w:rsid w:val="00113F4A"/>
    <w:rsid w:val="00113FFD"/>
    <w:rsid w:val="00115F9D"/>
    <w:rsid w:val="00116182"/>
    <w:rsid w:val="00124783"/>
    <w:rsid w:val="001254DE"/>
    <w:rsid w:val="00127991"/>
    <w:rsid w:val="00131CE7"/>
    <w:rsid w:val="001333E6"/>
    <w:rsid w:val="001336F2"/>
    <w:rsid w:val="00136C3A"/>
    <w:rsid w:val="001466F8"/>
    <w:rsid w:val="00156ED0"/>
    <w:rsid w:val="00161D9F"/>
    <w:rsid w:val="00163015"/>
    <w:rsid w:val="00163A02"/>
    <w:rsid w:val="00165C8D"/>
    <w:rsid w:val="00166E9E"/>
    <w:rsid w:val="00167284"/>
    <w:rsid w:val="00170EBB"/>
    <w:rsid w:val="00174096"/>
    <w:rsid w:val="001755B3"/>
    <w:rsid w:val="00175828"/>
    <w:rsid w:val="00176A38"/>
    <w:rsid w:val="00180E61"/>
    <w:rsid w:val="00185128"/>
    <w:rsid w:val="00186B9B"/>
    <w:rsid w:val="00190D59"/>
    <w:rsid w:val="00195307"/>
    <w:rsid w:val="001A1C0C"/>
    <w:rsid w:val="001A27CF"/>
    <w:rsid w:val="001A59A1"/>
    <w:rsid w:val="001A6447"/>
    <w:rsid w:val="001B054D"/>
    <w:rsid w:val="001B1CAD"/>
    <w:rsid w:val="001B399E"/>
    <w:rsid w:val="001B4F7A"/>
    <w:rsid w:val="001B5A5B"/>
    <w:rsid w:val="001B62E4"/>
    <w:rsid w:val="001B6499"/>
    <w:rsid w:val="001B6F79"/>
    <w:rsid w:val="001C0379"/>
    <w:rsid w:val="001C16A9"/>
    <w:rsid w:val="001C1AB5"/>
    <w:rsid w:val="001C2702"/>
    <w:rsid w:val="001C39FA"/>
    <w:rsid w:val="001C3BEA"/>
    <w:rsid w:val="001C4A60"/>
    <w:rsid w:val="001C683F"/>
    <w:rsid w:val="001E0C8C"/>
    <w:rsid w:val="001E1ED1"/>
    <w:rsid w:val="001E4CE3"/>
    <w:rsid w:val="001E7810"/>
    <w:rsid w:val="001F02FE"/>
    <w:rsid w:val="001F2D18"/>
    <w:rsid w:val="001F364A"/>
    <w:rsid w:val="001F4B7A"/>
    <w:rsid w:val="001F604C"/>
    <w:rsid w:val="001F7345"/>
    <w:rsid w:val="001F785A"/>
    <w:rsid w:val="001F7FCA"/>
    <w:rsid w:val="00200742"/>
    <w:rsid w:val="002021FB"/>
    <w:rsid w:val="00203CED"/>
    <w:rsid w:val="00210E3F"/>
    <w:rsid w:val="0021385B"/>
    <w:rsid w:val="00213C32"/>
    <w:rsid w:val="0022661B"/>
    <w:rsid w:val="00230037"/>
    <w:rsid w:val="002307D5"/>
    <w:rsid w:val="00230DB6"/>
    <w:rsid w:val="0023387B"/>
    <w:rsid w:val="00233C12"/>
    <w:rsid w:val="0023566A"/>
    <w:rsid w:val="00236FD0"/>
    <w:rsid w:val="00240E38"/>
    <w:rsid w:val="00241E68"/>
    <w:rsid w:val="00245D66"/>
    <w:rsid w:val="002474F7"/>
    <w:rsid w:val="00253144"/>
    <w:rsid w:val="00253BE0"/>
    <w:rsid w:val="002548FF"/>
    <w:rsid w:val="0025799E"/>
    <w:rsid w:val="00261789"/>
    <w:rsid w:val="0026288C"/>
    <w:rsid w:val="00262DDC"/>
    <w:rsid w:val="00264942"/>
    <w:rsid w:val="00265ACE"/>
    <w:rsid w:val="00265E07"/>
    <w:rsid w:val="0027040F"/>
    <w:rsid w:val="002712E3"/>
    <w:rsid w:val="002714E0"/>
    <w:rsid w:val="0027461F"/>
    <w:rsid w:val="002747E7"/>
    <w:rsid w:val="00281F9B"/>
    <w:rsid w:val="00282355"/>
    <w:rsid w:val="00284103"/>
    <w:rsid w:val="002841F7"/>
    <w:rsid w:val="0028606F"/>
    <w:rsid w:val="00290D6D"/>
    <w:rsid w:val="00293528"/>
    <w:rsid w:val="00293856"/>
    <w:rsid w:val="00293F76"/>
    <w:rsid w:val="002954DA"/>
    <w:rsid w:val="00295B7C"/>
    <w:rsid w:val="00296832"/>
    <w:rsid w:val="0029776A"/>
    <w:rsid w:val="002A2AB3"/>
    <w:rsid w:val="002A3EB7"/>
    <w:rsid w:val="002A4089"/>
    <w:rsid w:val="002A49B4"/>
    <w:rsid w:val="002A6EE6"/>
    <w:rsid w:val="002A725A"/>
    <w:rsid w:val="002B3749"/>
    <w:rsid w:val="002B574C"/>
    <w:rsid w:val="002B5B96"/>
    <w:rsid w:val="002B667C"/>
    <w:rsid w:val="002B6786"/>
    <w:rsid w:val="002B7668"/>
    <w:rsid w:val="002C2441"/>
    <w:rsid w:val="002C3735"/>
    <w:rsid w:val="002C4A04"/>
    <w:rsid w:val="002C7EA4"/>
    <w:rsid w:val="002D23D4"/>
    <w:rsid w:val="002D3BAB"/>
    <w:rsid w:val="002D41CB"/>
    <w:rsid w:val="002D7BB0"/>
    <w:rsid w:val="002E0472"/>
    <w:rsid w:val="002E0A6D"/>
    <w:rsid w:val="002E255A"/>
    <w:rsid w:val="002E2A21"/>
    <w:rsid w:val="002E3EC4"/>
    <w:rsid w:val="002E59EB"/>
    <w:rsid w:val="002F1BC1"/>
    <w:rsid w:val="002F25B2"/>
    <w:rsid w:val="002F3036"/>
    <w:rsid w:val="002F3490"/>
    <w:rsid w:val="002F5E17"/>
    <w:rsid w:val="002F6772"/>
    <w:rsid w:val="00302A69"/>
    <w:rsid w:val="00304D06"/>
    <w:rsid w:val="00305DCF"/>
    <w:rsid w:val="0030722F"/>
    <w:rsid w:val="00310E92"/>
    <w:rsid w:val="003129AA"/>
    <w:rsid w:val="003135B5"/>
    <w:rsid w:val="003175C0"/>
    <w:rsid w:val="00317EC9"/>
    <w:rsid w:val="003214CB"/>
    <w:rsid w:val="003238E8"/>
    <w:rsid w:val="0032774B"/>
    <w:rsid w:val="00333086"/>
    <w:rsid w:val="00334514"/>
    <w:rsid w:val="00334C63"/>
    <w:rsid w:val="00336F9D"/>
    <w:rsid w:val="00337202"/>
    <w:rsid w:val="00337F84"/>
    <w:rsid w:val="00344745"/>
    <w:rsid w:val="00346576"/>
    <w:rsid w:val="003473D7"/>
    <w:rsid w:val="003500D6"/>
    <w:rsid w:val="00352315"/>
    <w:rsid w:val="00353ABC"/>
    <w:rsid w:val="00355234"/>
    <w:rsid w:val="00362FFA"/>
    <w:rsid w:val="00363025"/>
    <w:rsid w:val="00363294"/>
    <w:rsid w:val="0036386F"/>
    <w:rsid w:val="00363F2B"/>
    <w:rsid w:val="003648DA"/>
    <w:rsid w:val="00365819"/>
    <w:rsid w:val="003670F3"/>
    <w:rsid w:val="00370393"/>
    <w:rsid w:val="003729FC"/>
    <w:rsid w:val="003751F7"/>
    <w:rsid w:val="0037727B"/>
    <w:rsid w:val="00377836"/>
    <w:rsid w:val="00380052"/>
    <w:rsid w:val="0038459B"/>
    <w:rsid w:val="00384BF2"/>
    <w:rsid w:val="00384F54"/>
    <w:rsid w:val="00391769"/>
    <w:rsid w:val="0039625F"/>
    <w:rsid w:val="003A619A"/>
    <w:rsid w:val="003B0150"/>
    <w:rsid w:val="003B02D3"/>
    <w:rsid w:val="003B05D3"/>
    <w:rsid w:val="003B1424"/>
    <w:rsid w:val="003B148F"/>
    <w:rsid w:val="003B176B"/>
    <w:rsid w:val="003B5864"/>
    <w:rsid w:val="003C0FBA"/>
    <w:rsid w:val="003C0FC6"/>
    <w:rsid w:val="003C2E5A"/>
    <w:rsid w:val="003C433A"/>
    <w:rsid w:val="003C7034"/>
    <w:rsid w:val="003D1D4C"/>
    <w:rsid w:val="003D5E06"/>
    <w:rsid w:val="003D7681"/>
    <w:rsid w:val="003D76F8"/>
    <w:rsid w:val="003E0367"/>
    <w:rsid w:val="003E0B7D"/>
    <w:rsid w:val="003E1577"/>
    <w:rsid w:val="003E1A79"/>
    <w:rsid w:val="003E372C"/>
    <w:rsid w:val="003E5BD4"/>
    <w:rsid w:val="003E66AC"/>
    <w:rsid w:val="003E76B5"/>
    <w:rsid w:val="003E7AB4"/>
    <w:rsid w:val="003F05F7"/>
    <w:rsid w:val="003F1BD0"/>
    <w:rsid w:val="003F1CB0"/>
    <w:rsid w:val="003F4BD8"/>
    <w:rsid w:val="003F6097"/>
    <w:rsid w:val="003F72A0"/>
    <w:rsid w:val="003F74D0"/>
    <w:rsid w:val="003F77D6"/>
    <w:rsid w:val="004012FD"/>
    <w:rsid w:val="0040189E"/>
    <w:rsid w:val="004048D0"/>
    <w:rsid w:val="00404E7B"/>
    <w:rsid w:val="00406915"/>
    <w:rsid w:val="00407CE8"/>
    <w:rsid w:val="00412651"/>
    <w:rsid w:val="004139AF"/>
    <w:rsid w:val="00414397"/>
    <w:rsid w:val="00420435"/>
    <w:rsid w:val="00422383"/>
    <w:rsid w:val="00426915"/>
    <w:rsid w:val="0043027B"/>
    <w:rsid w:val="00432C6B"/>
    <w:rsid w:val="00432E0A"/>
    <w:rsid w:val="00433CAB"/>
    <w:rsid w:val="00435A75"/>
    <w:rsid w:val="00436791"/>
    <w:rsid w:val="0043728E"/>
    <w:rsid w:val="0043766F"/>
    <w:rsid w:val="00445484"/>
    <w:rsid w:val="00446A89"/>
    <w:rsid w:val="00446B10"/>
    <w:rsid w:val="00450E34"/>
    <w:rsid w:val="00454BBD"/>
    <w:rsid w:val="00456B52"/>
    <w:rsid w:val="00457BDD"/>
    <w:rsid w:val="00460CD2"/>
    <w:rsid w:val="0047342A"/>
    <w:rsid w:val="004736BD"/>
    <w:rsid w:val="00473C33"/>
    <w:rsid w:val="004757D4"/>
    <w:rsid w:val="00477EED"/>
    <w:rsid w:val="00477F45"/>
    <w:rsid w:val="004840E7"/>
    <w:rsid w:val="00485E2F"/>
    <w:rsid w:val="00487DD2"/>
    <w:rsid w:val="00490BD9"/>
    <w:rsid w:val="00491DD6"/>
    <w:rsid w:val="00491E13"/>
    <w:rsid w:val="004943ED"/>
    <w:rsid w:val="00494B72"/>
    <w:rsid w:val="00494F2D"/>
    <w:rsid w:val="004970AD"/>
    <w:rsid w:val="004A3410"/>
    <w:rsid w:val="004B1FBD"/>
    <w:rsid w:val="004B2B99"/>
    <w:rsid w:val="004B3E51"/>
    <w:rsid w:val="004B6293"/>
    <w:rsid w:val="004B6762"/>
    <w:rsid w:val="004C20F5"/>
    <w:rsid w:val="004C678D"/>
    <w:rsid w:val="004C71CB"/>
    <w:rsid w:val="004D0C73"/>
    <w:rsid w:val="004D24A9"/>
    <w:rsid w:val="004D2892"/>
    <w:rsid w:val="004D2E6E"/>
    <w:rsid w:val="004D3F5C"/>
    <w:rsid w:val="004D5A3B"/>
    <w:rsid w:val="004D5E6E"/>
    <w:rsid w:val="004E09EB"/>
    <w:rsid w:val="004E330B"/>
    <w:rsid w:val="004E3637"/>
    <w:rsid w:val="004E6444"/>
    <w:rsid w:val="004F0ECD"/>
    <w:rsid w:val="004F1B27"/>
    <w:rsid w:val="004F4066"/>
    <w:rsid w:val="004F5E3A"/>
    <w:rsid w:val="004F69EE"/>
    <w:rsid w:val="004F754C"/>
    <w:rsid w:val="00501CBB"/>
    <w:rsid w:val="00505B62"/>
    <w:rsid w:val="005100A7"/>
    <w:rsid w:val="00512E9D"/>
    <w:rsid w:val="0051365C"/>
    <w:rsid w:val="00515939"/>
    <w:rsid w:val="005205E8"/>
    <w:rsid w:val="0052072D"/>
    <w:rsid w:val="00520960"/>
    <w:rsid w:val="0052172A"/>
    <w:rsid w:val="00523C8F"/>
    <w:rsid w:val="005302B7"/>
    <w:rsid w:val="005333E6"/>
    <w:rsid w:val="005337A7"/>
    <w:rsid w:val="00534F37"/>
    <w:rsid w:val="005361DE"/>
    <w:rsid w:val="005452D9"/>
    <w:rsid w:val="0054613A"/>
    <w:rsid w:val="00552F5B"/>
    <w:rsid w:val="00555672"/>
    <w:rsid w:val="00557502"/>
    <w:rsid w:val="00557505"/>
    <w:rsid w:val="0055778C"/>
    <w:rsid w:val="005579A9"/>
    <w:rsid w:val="0056012D"/>
    <w:rsid w:val="005601C2"/>
    <w:rsid w:val="00560E11"/>
    <w:rsid w:val="00562066"/>
    <w:rsid w:val="00563EF5"/>
    <w:rsid w:val="00565104"/>
    <w:rsid w:val="00567A1F"/>
    <w:rsid w:val="005703FB"/>
    <w:rsid w:val="00571CE9"/>
    <w:rsid w:val="00574F14"/>
    <w:rsid w:val="005772DB"/>
    <w:rsid w:val="00577D21"/>
    <w:rsid w:val="005810B7"/>
    <w:rsid w:val="00583316"/>
    <w:rsid w:val="005836F7"/>
    <w:rsid w:val="00583EEF"/>
    <w:rsid w:val="00586738"/>
    <w:rsid w:val="00586E33"/>
    <w:rsid w:val="00587589"/>
    <w:rsid w:val="00587F5E"/>
    <w:rsid w:val="00591ADF"/>
    <w:rsid w:val="00593EFE"/>
    <w:rsid w:val="0059777D"/>
    <w:rsid w:val="005A0E6F"/>
    <w:rsid w:val="005A0E72"/>
    <w:rsid w:val="005A1F56"/>
    <w:rsid w:val="005A2F6D"/>
    <w:rsid w:val="005A362E"/>
    <w:rsid w:val="005A603A"/>
    <w:rsid w:val="005B267B"/>
    <w:rsid w:val="005B5227"/>
    <w:rsid w:val="005B6F0D"/>
    <w:rsid w:val="005C175C"/>
    <w:rsid w:val="005C1B98"/>
    <w:rsid w:val="005C44EB"/>
    <w:rsid w:val="005C54BB"/>
    <w:rsid w:val="005D0350"/>
    <w:rsid w:val="005D06B6"/>
    <w:rsid w:val="005D3C24"/>
    <w:rsid w:val="005D402B"/>
    <w:rsid w:val="005D55EA"/>
    <w:rsid w:val="005E27CA"/>
    <w:rsid w:val="005E42C4"/>
    <w:rsid w:val="005E5214"/>
    <w:rsid w:val="005F03CA"/>
    <w:rsid w:val="005F28A5"/>
    <w:rsid w:val="005F3615"/>
    <w:rsid w:val="005F43B8"/>
    <w:rsid w:val="005F49F5"/>
    <w:rsid w:val="005F73C3"/>
    <w:rsid w:val="0060047E"/>
    <w:rsid w:val="0060261E"/>
    <w:rsid w:val="00606FA8"/>
    <w:rsid w:val="00607DF0"/>
    <w:rsid w:val="00610210"/>
    <w:rsid w:val="0061269B"/>
    <w:rsid w:val="006127A4"/>
    <w:rsid w:val="00612F3E"/>
    <w:rsid w:val="006135AC"/>
    <w:rsid w:val="00623D92"/>
    <w:rsid w:val="00624AB5"/>
    <w:rsid w:val="0062744B"/>
    <w:rsid w:val="00630132"/>
    <w:rsid w:val="00630561"/>
    <w:rsid w:val="006347E6"/>
    <w:rsid w:val="00634B78"/>
    <w:rsid w:val="00635D49"/>
    <w:rsid w:val="00636CE4"/>
    <w:rsid w:val="006429EF"/>
    <w:rsid w:val="00645ABC"/>
    <w:rsid w:val="00650AD2"/>
    <w:rsid w:val="00652A1D"/>
    <w:rsid w:val="006535DF"/>
    <w:rsid w:val="00654A0A"/>
    <w:rsid w:val="0066196F"/>
    <w:rsid w:val="00663C35"/>
    <w:rsid w:val="006650A1"/>
    <w:rsid w:val="00666343"/>
    <w:rsid w:val="00667093"/>
    <w:rsid w:val="0067157C"/>
    <w:rsid w:val="00672D9A"/>
    <w:rsid w:val="00675E3C"/>
    <w:rsid w:val="0067748D"/>
    <w:rsid w:val="00677C62"/>
    <w:rsid w:val="00680EAB"/>
    <w:rsid w:val="00682434"/>
    <w:rsid w:val="0069216B"/>
    <w:rsid w:val="0069244A"/>
    <w:rsid w:val="00693CD1"/>
    <w:rsid w:val="006962C8"/>
    <w:rsid w:val="006965AE"/>
    <w:rsid w:val="006A33D4"/>
    <w:rsid w:val="006B0C70"/>
    <w:rsid w:val="006B26C0"/>
    <w:rsid w:val="006B26C5"/>
    <w:rsid w:val="006B3303"/>
    <w:rsid w:val="006B4728"/>
    <w:rsid w:val="006C1DC8"/>
    <w:rsid w:val="006C5939"/>
    <w:rsid w:val="006C66E4"/>
    <w:rsid w:val="006D1890"/>
    <w:rsid w:val="006D24BE"/>
    <w:rsid w:val="006D751F"/>
    <w:rsid w:val="006D7FEC"/>
    <w:rsid w:val="006E0D0C"/>
    <w:rsid w:val="006E1293"/>
    <w:rsid w:val="006E38D7"/>
    <w:rsid w:val="006E4B82"/>
    <w:rsid w:val="006E63A4"/>
    <w:rsid w:val="006E65D1"/>
    <w:rsid w:val="006E781E"/>
    <w:rsid w:val="006F1220"/>
    <w:rsid w:val="006F1449"/>
    <w:rsid w:val="006F5CB8"/>
    <w:rsid w:val="006F6F7C"/>
    <w:rsid w:val="00703651"/>
    <w:rsid w:val="0070568C"/>
    <w:rsid w:val="007057BE"/>
    <w:rsid w:val="007064A2"/>
    <w:rsid w:val="0070702D"/>
    <w:rsid w:val="0071121D"/>
    <w:rsid w:val="007121E8"/>
    <w:rsid w:val="00712A42"/>
    <w:rsid w:val="00713811"/>
    <w:rsid w:val="0071506A"/>
    <w:rsid w:val="007166B3"/>
    <w:rsid w:val="007173B8"/>
    <w:rsid w:val="00720109"/>
    <w:rsid w:val="00721158"/>
    <w:rsid w:val="0072498C"/>
    <w:rsid w:val="00725DD6"/>
    <w:rsid w:val="00726C37"/>
    <w:rsid w:val="00730089"/>
    <w:rsid w:val="00730E3C"/>
    <w:rsid w:val="00732466"/>
    <w:rsid w:val="007348ED"/>
    <w:rsid w:val="00734E65"/>
    <w:rsid w:val="00734EBD"/>
    <w:rsid w:val="007373D6"/>
    <w:rsid w:val="0074054B"/>
    <w:rsid w:val="00742F6D"/>
    <w:rsid w:val="0075448D"/>
    <w:rsid w:val="00756325"/>
    <w:rsid w:val="00760F89"/>
    <w:rsid w:val="00761323"/>
    <w:rsid w:val="007639DA"/>
    <w:rsid w:val="0076541C"/>
    <w:rsid w:val="00766269"/>
    <w:rsid w:val="00771823"/>
    <w:rsid w:val="00774887"/>
    <w:rsid w:val="00775D9C"/>
    <w:rsid w:val="00790DEE"/>
    <w:rsid w:val="00791299"/>
    <w:rsid w:val="0079148C"/>
    <w:rsid w:val="007927D0"/>
    <w:rsid w:val="00793D45"/>
    <w:rsid w:val="00794EE0"/>
    <w:rsid w:val="00794F9D"/>
    <w:rsid w:val="0079683B"/>
    <w:rsid w:val="00797133"/>
    <w:rsid w:val="007A22C4"/>
    <w:rsid w:val="007A48C3"/>
    <w:rsid w:val="007A5732"/>
    <w:rsid w:val="007B0D05"/>
    <w:rsid w:val="007B1575"/>
    <w:rsid w:val="007B5FCB"/>
    <w:rsid w:val="007B77BB"/>
    <w:rsid w:val="007C1310"/>
    <w:rsid w:val="007C333C"/>
    <w:rsid w:val="007C3DB9"/>
    <w:rsid w:val="007C432B"/>
    <w:rsid w:val="007C4EB6"/>
    <w:rsid w:val="007C550E"/>
    <w:rsid w:val="007C6BE7"/>
    <w:rsid w:val="007C7249"/>
    <w:rsid w:val="007C7333"/>
    <w:rsid w:val="007D0D91"/>
    <w:rsid w:val="007D5736"/>
    <w:rsid w:val="007D6F97"/>
    <w:rsid w:val="007D71B4"/>
    <w:rsid w:val="007E09ED"/>
    <w:rsid w:val="007E5B3F"/>
    <w:rsid w:val="007E6208"/>
    <w:rsid w:val="007F14FA"/>
    <w:rsid w:val="007F367C"/>
    <w:rsid w:val="007F3904"/>
    <w:rsid w:val="007F3BD5"/>
    <w:rsid w:val="007F4806"/>
    <w:rsid w:val="007F6738"/>
    <w:rsid w:val="007F712B"/>
    <w:rsid w:val="0080109B"/>
    <w:rsid w:val="00803082"/>
    <w:rsid w:val="00804C5C"/>
    <w:rsid w:val="00812D5D"/>
    <w:rsid w:val="00816EE7"/>
    <w:rsid w:val="00821561"/>
    <w:rsid w:val="00826EB6"/>
    <w:rsid w:val="00832733"/>
    <w:rsid w:val="00834205"/>
    <w:rsid w:val="0084049F"/>
    <w:rsid w:val="008413FA"/>
    <w:rsid w:val="008422BA"/>
    <w:rsid w:val="00844431"/>
    <w:rsid w:val="008445DC"/>
    <w:rsid w:val="00844BA6"/>
    <w:rsid w:val="008460F4"/>
    <w:rsid w:val="00846188"/>
    <w:rsid w:val="00850CB7"/>
    <w:rsid w:val="008518AC"/>
    <w:rsid w:val="008526A8"/>
    <w:rsid w:val="00854FAF"/>
    <w:rsid w:val="00857034"/>
    <w:rsid w:val="0086041A"/>
    <w:rsid w:val="00860CA2"/>
    <w:rsid w:val="0086145D"/>
    <w:rsid w:val="00861A24"/>
    <w:rsid w:val="00862887"/>
    <w:rsid w:val="00866A58"/>
    <w:rsid w:val="008739C2"/>
    <w:rsid w:val="0087492A"/>
    <w:rsid w:val="00875F4B"/>
    <w:rsid w:val="00880608"/>
    <w:rsid w:val="00882E3F"/>
    <w:rsid w:val="00882F5F"/>
    <w:rsid w:val="008842AF"/>
    <w:rsid w:val="00884B3F"/>
    <w:rsid w:val="008851C4"/>
    <w:rsid w:val="00885685"/>
    <w:rsid w:val="00886B50"/>
    <w:rsid w:val="00886BA1"/>
    <w:rsid w:val="008875DE"/>
    <w:rsid w:val="0089326A"/>
    <w:rsid w:val="008A00F5"/>
    <w:rsid w:val="008A0CD9"/>
    <w:rsid w:val="008A3004"/>
    <w:rsid w:val="008A4197"/>
    <w:rsid w:val="008A5896"/>
    <w:rsid w:val="008A61E3"/>
    <w:rsid w:val="008A6780"/>
    <w:rsid w:val="008A6E2C"/>
    <w:rsid w:val="008B05BF"/>
    <w:rsid w:val="008B1A73"/>
    <w:rsid w:val="008B241A"/>
    <w:rsid w:val="008B24D2"/>
    <w:rsid w:val="008B335C"/>
    <w:rsid w:val="008B373F"/>
    <w:rsid w:val="008B5E3F"/>
    <w:rsid w:val="008B69F2"/>
    <w:rsid w:val="008C0D31"/>
    <w:rsid w:val="008C359E"/>
    <w:rsid w:val="008C58B7"/>
    <w:rsid w:val="008C696D"/>
    <w:rsid w:val="008D1163"/>
    <w:rsid w:val="008D384E"/>
    <w:rsid w:val="008D5589"/>
    <w:rsid w:val="008D60CA"/>
    <w:rsid w:val="008D71EE"/>
    <w:rsid w:val="008D730C"/>
    <w:rsid w:val="008E2CB4"/>
    <w:rsid w:val="008E465C"/>
    <w:rsid w:val="008F03F8"/>
    <w:rsid w:val="008F2F71"/>
    <w:rsid w:val="008F643E"/>
    <w:rsid w:val="008F7056"/>
    <w:rsid w:val="008F7A6F"/>
    <w:rsid w:val="00901373"/>
    <w:rsid w:val="00901F4B"/>
    <w:rsid w:val="009027FA"/>
    <w:rsid w:val="00905806"/>
    <w:rsid w:val="00905D54"/>
    <w:rsid w:val="00905D6F"/>
    <w:rsid w:val="00907993"/>
    <w:rsid w:val="00911C7B"/>
    <w:rsid w:val="00912853"/>
    <w:rsid w:val="009130EC"/>
    <w:rsid w:val="00915226"/>
    <w:rsid w:val="009167F0"/>
    <w:rsid w:val="00916BA2"/>
    <w:rsid w:val="009247C8"/>
    <w:rsid w:val="009252BF"/>
    <w:rsid w:val="009300F2"/>
    <w:rsid w:val="00930ACD"/>
    <w:rsid w:val="00943ABC"/>
    <w:rsid w:val="00943EA3"/>
    <w:rsid w:val="009465BF"/>
    <w:rsid w:val="0095030B"/>
    <w:rsid w:val="00952105"/>
    <w:rsid w:val="00952D5D"/>
    <w:rsid w:val="0095548E"/>
    <w:rsid w:val="00956635"/>
    <w:rsid w:val="0096799C"/>
    <w:rsid w:val="00976AAA"/>
    <w:rsid w:val="00976E3D"/>
    <w:rsid w:val="00980A8D"/>
    <w:rsid w:val="00980CF1"/>
    <w:rsid w:val="009831D0"/>
    <w:rsid w:val="009847B9"/>
    <w:rsid w:val="00994F9A"/>
    <w:rsid w:val="00996C5B"/>
    <w:rsid w:val="009A0625"/>
    <w:rsid w:val="009A0D73"/>
    <w:rsid w:val="009A0F38"/>
    <w:rsid w:val="009A2D74"/>
    <w:rsid w:val="009A566B"/>
    <w:rsid w:val="009A6CE5"/>
    <w:rsid w:val="009B0C0A"/>
    <w:rsid w:val="009B2B58"/>
    <w:rsid w:val="009B3B8F"/>
    <w:rsid w:val="009B42FC"/>
    <w:rsid w:val="009B4C19"/>
    <w:rsid w:val="009B6035"/>
    <w:rsid w:val="009B6631"/>
    <w:rsid w:val="009C0E3F"/>
    <w:rsid w:val="009C24B9"/>
    <w:rsid w:val="009C3CA4"/>
    <w:rsid w:val="009C5BC4"/>
    <w:rsid w:val="009D01F6"/>
    <w:rsid w:val="009D22A8"/>
    <w:rsid w:val="009D569C"/>
    <w:rsid w:val="009D5FB9"/>
    <w:rsid w:val="009E1FEB"/>
    <w:rsid w:val="009E28F1"/>
    <w:rsid w:val="009E783A"/>
    <w:rsid w:val="009F02EE"/>
    <w:rsid w:val="009F3304"/>
    <w:rsid w:val="009F47E1"/>
    <w:rsid w:val="009F7207"/>
    <w:rsid w:val="009F7824"/>
    <w:rsid w:val="00A01F08"/>
    <w:rsid w:val="00A03CE5"/>
    <w:rsid w:val="00A06880"/>
    <w:rsid w:val="00A06EC8"/>
    <w:rsid w:val="00A11D2B"/>
    <w:rsid w:val="00A12D61"/>
    <w:rsid w:val="00A1325E"/>
    <w:rsid w:val="00A13D93"/>
    <w:rsid w:val="00A1672D"/>
    <w:rsid w:val="00A169C0"/>
    <w:rsid w:val="00A1741B"/>
    <w:rsid w:val="00A17880"/>
    <w:rsid w:val="00A21DEF"/>
    <w:rsid w:val="00A25D2F"/>
    <w:rsid w:val="00A26092"/>
    <w:rsid w:val="00A260FC"/>
    <w:rsid w:val="00A30D50"/>
    <w:rsid w:val="00A313D3"/>
    <w:rsid w:val="00A35394"/>
    <w:rsid w:val="00A355D7"/>
    <w:rsid w:val="00A3627B"/>
    <w:rsid w:val="00A37A10"/>
    <w:rsid w:val="00A41054"/>
    <w:rsid w:val="00A413BD"/>
    <w:rsid w:val="00A44474"/>
    <w:rsid w:val="00A44537"/>
    <w:rsid w:val="00A44A98"/>
    <w:rsid w:val="00A46F90"/>
    <w:rsid w:val="00A534E8"/>
    <w:rsid w:val="00A563EE"/>
    <w:rsid w:val="00A56D42"/>
    <w:rsid w:val="00A574DF"/>
    <w:rsid w:val="00A61CA2"/>
    <w:rsid w:val="00A65EFA"/>
    <w:rsid w:val="00A66070"/>
    <w:rsid w:val="00A664F1"/>
    <w:rsid w:val="00A665E7"/>
    <w:rsid w:val="00A6791D"/>
    <w:rsid w:val="00A73C94"/>
    <w:rsid w:val="00A74CB6"/>
    <w:rsid w:val="00A74EDA"/>
    <w:rsid w:val="00A80643"/>
    <w:rsid w:val="00A80B38"/>
    <w:rsid w:val="00A80E38"/>
    <w:rsid w:val="00A851B4"/>
    <w:rsid w:val="00A856A4"/>
    <w:rsid w:val="00A860F5"/>
    <w:rsid w:val="00A86139"/>
    <w:rsid w:val="00A90776"/>
    <w:rsid w:val="00A93186"/>
    <w:rsid w:val="00A94561"/>
    <w:rsid w:val="00A95DF8"/>
    <w:rsid w:val="00A97297"/>
    <w:rsid w:val="00AA4537"/>
    <w:rsid w:val="00AA4CCB"/>
    <w:rsid w:val="00AA5287"/>
    <w:rsid w:val="00AA5B1C"/>
    <w:rsid w:val="00AA6F27"/>
    <w:rsid w:val="00AB1E41"/>
    <w:rsid w:val="00AB3690"/>
    <w:rsid w:val="00AB678C"/>
    <w:rsid w:val="00AC1078"/>
    <w:rsid w:val="00AC15BD"/>
    <w:rsid w:val="00AC2BD7"/>
    <w:rsid w:val="00AC3D4A"/>
    <w:rsid w:val="00AC4139"/>
    <w:rsid w:val="00AC7951"/>
    <w:rsid w:val="00AD507C"/>
    <w:rsid w:val="00AD6FE7"/>
    <w:rsid w:val="00AE1D3E"/>
    <w:rsid w:val="00AE2466"/>
    <w:rsid w:val="00AE3E1C"/>
    <w:rsid w:val="00AE4A1C"/>
    <w:rsid w:val="00AE7753"/>
    <w:rsid w:val="00AF0B2B"/>
    <w:rsid w:val="00AF0B3E"/>
    <w:rsid w:val="00AF25DB"/>
    <w:rsid w:val="00AF4040"/>
    <w:rsid w:val="00AF694C"/>
    <w:rsid w:val="00B02A5E"/>
    <w:rsid w:val="00B02CC0"/>
    <w:rsid w:val="00B129A9"/>
    <w:rsid w:val="00B12E6A"/>
    <w:rsid w:val="00B13642"/>
    <w:rsid w:val="00B141D1"/>
    <w:rsid w:val="00B142B4"/>
    <w:rsid w:val="00B16C00"/>
    <w:rsid w:val="00B203BC"/>
    <w:rsid w:val="00B20C50"/>
    <w:rsid w:val="00B212EF"/>
    <w:rsid w:val="00B224C8"/>
    <w:rsid w:val="00B23E75"/>
    <w:rsid w:val="00B243E5"/>
    <w:rsid w:val="00B24E34"/>
    <w:rsid w:val="00B269E9"/>
    <w:rsid w:val="00B327A3"/>
    <w:rsid w:val="00B3387B"/>
    <w:rsid w:val="00B33AD5"/>
    <w:rsid w:val="00B33BC7"/>
    <w:rsid w:val="00B35A77"/>
    <w:rsid w:val="00B42132"/>
    <w:rsid w:val="00B43AF6"/>
    <w:rsid w:val="00B440DC"/>
    <w:rsid w:val="00B44766"/>
    <w:rsid w:val="00B45681"/>
    <w:rsid w:val="00B46370"/>
    <w:rsid w:val="00B46B45"/>
    <w:rsid w:val="00B50E04"/>
    <w:rsid w:val="00B526E6"/>
    <w:rsid w:val="00B57535"/>
    <w:rsid w:val="00B57993"/>
    <w:rsid w:val="00B62E93"/>
    <w:rsid w:val="00B65357"/>
    <w:rsid w:val="00B70481"/>
    <w:rsid w:val="00B70552"/>
    <w:rsid w:val="00B74B1F"/>
    <w:rsid w:val="00B75315"/>
    <w:rsid w:val="00B7736E"/>
    <w:rsid w:val="00B7756B"/>
    <w:rsid w:val="00B77815"/>
    <w:rsid w:val="00B80AE5"/>
    <w:rsid w:val="00B81C6D"/>
    <w:rsid w:val="00B823AF"/>
    <w:rsid w:val="00B82DB3"/>
    <w:rsid w:val="00B84457"/>
    <w:rsid w:val="00B84E16"/>
    <w:rsid w:val="00B85C90"/>
    <w:rsid w:val="00B90BE1"/>
    <w:rsid w:val="00B911AC"/>
    <w:rsid w:val="00B918DD"/>
    <w:rsid w:val="00B93A5D"/>
    <w:rsid w:val="00B945E9"/>
    <w:rsid w:val="00B94658"/>
    <w:rsid w:val="00B95B06"/>
    <w:rsid w:val="00B95C77"/>
    <w:rsid w:val="00B967A2"/>
    <w:rsid w:val="00B9768E"/>
    <w:rsid w:val="00BA0E02"/>
    <w:rsid w:val="00BA3DC5"/>
    <w:rsid w:val="00BA679D"/>
    <w:rsid w:val="00BB0736"/>
    <w:rsid w:val="00BB1D74"/>
    <w:rsid w:val="00BB37BD"/>
    <w:rsid w:val="00BB5071"/>
    <w:rsid w:val="00BB59A2"/>
    <w:rsid w:val="00BC24E7"/>
    <w:rsid w:val="00BC2BA1"/>
    <w:rsid w:val="00BC49EF"/>
    <w:rsid w:val="00BC6696"/>
    <w:rsid w:val="00BC7BF7"/>
    <w:rsid w:val="00BD0B10"/>
    <w:rsid w:val="00BD0EB1"/>
    <w:rsid w:val="00BD1EB9"/>
    <w:rsid w:val="00BD5FBC"/>
    <w:rsid w:val="00BD77AF"/>
    <w:rsid w:val="00BE123C"/>
    <w:rsid w:val="00BE1E11"/>
    <w:rsid w:val="00BE718F"/>
    <w:rsid w:val="00BE7DDE"/>
    <w:rsid w:val="00BF5078"/>
    <w:rsid w:val="00BF7A52"/>
    <w:rsid w:val="00C05B13"/>
    <w:rsid w:val="00C0702D"/>
    <w:rsid w:val="00C12A96"/>
    <w:rsid w:val="00C24744"/>
    <w:rsid w:val="00C30728"/>
    <w:rsid w:val="00C32A41"/>
    <w:rsid w:val="00C33125"/>
    <w:rsid w:val="00C33F51"/>
    <w:rsid w:val="00C36EC6"/>
    <w:rsid w:val="00C37209"/>
    <w:rsid w:val="00C405A1"/>
    <w:rsid w:val="00C40CD6"/>
    <w:rsid w:val="00C42CB5"/>
    <w:rsid w:val="00C47D00"/>
    <w:rsid w:val="00C50B52"/>
    <w:rsid w:val="00C52796"/>
    <w:rsid w:val="00C52C20"/>
    <w:rsid w:val="00C55556"/>
    <w:rsid w:val="00C55C5D"/>
    <w:rsid w:val="00C5666B"/>
    <w:rsid w:val="00C63DCF"/>
    <w:rsid w:val="00C64EAC"/>
    <w:rsid w:val="00C65926"/>
    <w:rsid w:val="00C6715F"/>
    <w:rsid w:val="00C67745"/>
    <w:rsid w:val="00C7005C"/>
    <w:rsid w:val="00C726B2"/>
    <w:rsid w:val="00C752D9"/>
    <w:rsid w:val="00C75837"/>
    <w:rsid w:val="00C76528"/>
    <w:rsid w:val="00C775F3"/>
    <w:rsid w:val="00C819D9"/>
    <w:rsid w:val="00C82760"/>
    <w:rsid w:val="00C836B8"/>
    <w:rsid w:val="00C837AA"/>
    <w:rsid w:val="00C87ACD"/>
    <w:rsid w:val="00C92CB5"/>
    <w:rsid w:val="00C9476C"/>
    <w:rsid w:val="00C94D79"/>
    <w:rsid w:val="00C950F0"/>
    <w:rsid w:val="00C9610C"/>
    <w:rsid w:val="00CA30F7"/>
    <w:rsid w:val="00CA3B29"/>
    <w:rsid w:val="00CA3DC5"/>
    <w:rsid w:val="00CA4A00"/>
    <w:rsid w:val="00CA5A88"/>
    <w:rsid w:val="00CB0513"/>
    <w:rsid w:val="00CB0AE0"/>
    <w:rsid w:val="00CB1B92"/>
    <w:rsid w:val="00CB2FD5"/>
    <w:rsid w:val="00CB51A2"/>
    <w:rsid w:val="00CC01FC"/>
    <w:rsid w:val="00CC2700"/>
    <w:rsid w:val="00CC3497"/>
    <w:rsid w:val="00CC35DD"/>
    <w:rsid w:val="00CC53F6"/>
    <w:rsid w:val="00CC72E9"/>
    <w:rsid w:val="00CD0541"/>
    <w:rsid w:val="00CD13EE"/>
    <w:rsid w:val="00CD5A48"/>
    <w:rsid w:val="00CD6E9E"/>
    <w:rsid w:val="00CD7C47"/>
    <w:rsid w:val="00CE39E2"/>
    <w:rsid w:val="00CE3ABD"/>
    <w:rsid w:val="00CE7FC8"/>
    <w:rsid w:val="00CF21DD"/>
    <w:rsid w:val="00CF2561"/>
    <w:rsid w:val="00CF48C5"/>
    <w:rsid w:val="00CF5A48"/>
    <w:rsid w:val="00CF7B29"/>
    <w:rsid w:val="00D05F30"/>
    <w:rsid w:val="00D10117"/>
    <w:rsid w:val="00D1433A"/>
    <w:rsid w:val="00D17462"/>
    <w:rsid w:val="00D17520"/>
    <w:rsid w:val="00D25011"/>
    <w:rsid w:val="00D25A97"/>
    <w:rsid w:val="00D2644A"/>
    <w:rsid w:val="00D314A6"/>
    <w:rsid w:val="00D31A33"/>
    <w:rsid w:val="00D33238"/>
    <w:rsid w:val="00D33A8C"/>
    <w:rsid w:val="00D35626"/>
    <w:rsid w:val="00D42278"/>
    <w:rsid w:val="00D42698"/>
    <w:rsid w:val="00D43CC0"/>
    <w:rsid w:val="00D443E1"/>
    <w:rsid w:val="00D50206"/>
    <w:rsid w:val="00D50883"/>
    <w:rsid w:val="00D56684"/>
    <w:rsid w:val="00D63A77"/>
    <w:rsid w:val="00D64A49"/>
    <w:rsid w:val="00D66D8E"/>
    <w:rsid w:val="00D6733E"/>
    <w:rsid w:val="00D67712"/>
    <w:rsid w:val="00D72824"/>
    <w:rsid w:val="00D72A9F"/>
    <w:rsid w:val="00D75820"/>
    <w:rsid w:val="00D77824"/>
    <w:rsid w:val="00D801EC"/>
    <w:rsid w:val="00D83AE4"/>
    <w:rsid w:val="00D843E5"/>
    <w:rsid w:val="00D84616"/>
    <w:rsid w:val="00D84A43"/>
    <w:rsid w:val="00D861C3"/>
    <w:rsid w:val="00D87967"/>
    <w:rsid w:val="00D91CC4"/>
    <w:rsid w:val="00D91ECF"/>
    <w:rsid w:val="00D932D7"/>
    <w:rsid w:val="00D947BD"/>
    <w:rsid w:val="00D9559D"/>
    <w:rsid w:val="00D961FB"/>
    <w:rsid w:val="00DA069A"/>
    <w:rsid w:val="00DA1208"/>
    <w:rsid w:val="00DA2515"/>
    <w:rsid w:val="00DA2B3A"/>
    <w:rsid w:val="00DA3170"/>
    <w:rsid w:val="00DA6390"/>
    <w:rsid w:val="00DA7A55"/>
    <w:rsid w:val="00DB0EAD"/>
    <w:rsid w:val="00DB36A0"/>
    <w:rsid w:val="00DB38E1"/>
    <w:rsid w:val="00DB39C7"/>
    <w:rsid w:val="00DB459E"/>
    <w:rsid w:val="00DB47B5"/>
    <w:rsid w:val="00DB4B23"/>
    <w:rsid w:val="00DB755D"/>
    <w:rsid w:val="00DC2D91"/>
    <w:rsid w:val="00DC2EC4"/>
    <w:rsid w:val="00DC468E"/>
    <w:rsid w:val="00DC6F57"/>
    <w:rsid w:val="00DD087F"/>
    <w:rsid w:val="00DD0A79"/>
    <w:rsid w:val="00DD1F41"/>
    <w:rsid w:val="00DD5589"/>
    <w:rsid w:val="00DD5EE7"/>
    <w:rsid w:val="00DE135D"/>
    <w:rsid w:val="00DE28AC"/>
    <w:rsid w:val="00DE2F92"/>
    <w:rsid w:val="00DE3E60"/>
    <w:rsid w:val="00DE5842"/>
    <w:rsid w:val="00DE6140"/>
    <w:rsid w:val="00DE745F"/>
    <w:rsid w:val="00DE7765"/>
    <w:rsid w:val="00DF43CC"/>
    <w:rsid w:val="00DF5B74"/>
    <w:rsid w:val="00DF5DEC"/>
    <w:rsid w:val="00DF7812"/>
    <w:rsid w:val="00E0291F"/>
    <w:rsid w:val="00E04E7E"/>
    <w:rsid w:val="00E113E7"/>
    <w:rsid w:val="00E12A06"/>
    <w:rsid w:val="00E12B73"/>
    <w:rsid w:val="00E13D07"/>
    <w:rsid w:val="00E142D4"/>
    <w:rsid w:val="00E16A20"/>
    <w:rsid w:val="00E215E0"/>
    <w:rsid w:val="00E22901"/>
    <w:rsid w:val="00E23172"/>
    <w:rsid w:val="00E30E56"/>
    <w:rsid w:val="00E32AC9"/>
    <w:rsid w:val="00E33288"/>
    <w:rsid w:val="00E33940"/>
    <w:rsid w:val="00E34838"/>
    <w:rsid w:val="00E401C9"/>
    <w:rsid w:val="00E40787"/>
    <w:rsid w:val="00E45510"/>
    <w:rsid w:val="00E47A62"/>
    <w:rsid w:val="00E50222"/>
    <w:rsid w:val="00E50333"/>
    <w:rsid w:val="00E55D38"/>
    <w:rsid w:val="00E566B5"/>
    <w:rsid w:val="00E5676F"/>
    <w:rsid w:val="00E5722C"/>
    <w:rsid w:val="00E57309"/>
    <w:rsid w:val="00E60CD9"/>
    <w:rsid w:val="00E61EB6"/>
    <w:rsid w:val="00E62FBD"/>
    <w:rsid w:val="00E6715A"/>
    <w:rsid w:val="00E671E7"/>
    <w:rsid w:val="00E67DE2"/>
    <w:rsid w:val="00E720B9"/>
    <w:rsid w:val="00E753CA"/>
    <w:rsid w:val="00E75758"/>
    <w:rsid w:val="00E82981"/>
    <w:rsid w:val="00E87C25"/>
    <w:rsid w:val="00E87DE3"/>
    <w:rsid w:val="00E90014"/>
    <w:rsid w:val="00E91AA2"/>
    <w:rsid w:val="00E92CF8"/>
    <w:rsid w:val="00E9345C"/>
    <w:rsid w:val="00E943C4"/>
    <w:rsid w:val="00EA0771"/>
    <w:rsid w:val="00EA1BA0"/>
    <w:rsid w:val="00EA1D53"/>
    <w:rsid w:val="00EA33EF"/>
    <w:rsid w:val="00EA6156"/>
    <w:rsid w:val="00EA6BA9"/>
    <w:rsid w:val="00EA789C"/>
    <w:rsid w:val="00EB2B24"/>
    <w:rsid w:val="00EB2E69"/>
    <w:rsid w:val="00EB6BB0"/>
    <w:rsid w:val="00EB764B"/>
    <w:rsid w:val="00EC0D4D"/>
    <w:rsid w:val="00EC293C"/>
    <w:rsid w:val="00ED3115"/>
    <w:rsid w:val="00ED3349"/>
    <w:rsid w:val="00ED3952"/>
    <w:rsid w:val="00ED6CAB"/>
    <w:rsid w:val="00ED723A"/>
    <w:rsid w:val="00EE25EF"/>
    <w:rsid w:val="00EE2C98"/>
    <w:rsid w:val="00EE3801"/>
    <w:rsid w:val="00EE4D6C"/>
    <w:rsid w:val="00EF1141"/>
    <w:rsid w:val="00EF19F2"/>
    <w:rsid w:val="00EF3C0C"/>
    <w:rsid w:val="00EF46DD"/>
    <w:rsid w:val="00F002AE"/>
    <w:rsid w:val="00F01C66"/>
    <w:rsid w:val="00F03093"/>
    <w:rsid w:val="00F0352F"/>
    <w:rsid w:val="00F04751"/>
    <w:rsid w:val="00F048A2"/>
    <w:rsid w:val="00F05A7E"/>
    <w:rsid w:val="00F10444"/>
    <w:rsid w:val="00F10852"/>
    <w:rsid w:val="00F11126"/>
    <w:rsid w:val="00F1250C"/>
    <w:rsid w:val="00F13235"/>
    <w:rsid w:val="00F13704"/>
    <w:rsid w:val="00F140C9"/>
    <w:rsid w:val="00F15949"/>
    <w:rsid w:val="00F15B33"/>
    <w:rsid w:val="00F17474"/>
    <w:rsid w:val="00F211AE"/>
    <w:rsid w:val="00F22611"/>
    <w:rsid w:val="00F228F2"/>
    <w:rsid w:val="00F234A1"/>
    <w:rsid w:val="00F2677E"/>
    <w:rsid w:val="00F319A0"/>
    <w:rsid w:val="00F31CE9"/>
    <w:rsid w:val="00F31EA6"/>
    <w:rsid w:val="00F337F7"/>
    <w:rsid w:val="00F33837"/>
    <w:rsid w:val="00F37C5A"/>
    <w:rsid w:val="00F42A0B"/>
    <w:rsid w:val="00F42DF0"/>
    <w:rsid w:val="00F4374F"/>
    <w:rsid w:val="00F43A4D"/>
    <w:rsid w:val="00F43CB2"/>
    <w:rsid w:val="00F470A5"/>
    <w:rsid w:val="00F511EE"/>
    <w:rsid w:val="00F51467"/>
    <w:rsid w:val="00F52A66"/>
    <w:rsid w:val="00F544BE"/>
    <w:rsid w:val="00F57804"/>
    <w:rsid w:val="00F61F70"/>
    <w:rsid w:val="00F62511"/>
    <w:rsid w:val="00F63A63"/>
    <w:rsid w:val="00F6448E"/>
    <w:rsid w:val="00F659BC"/>
    <w:rsid w:val="00F7293D"/>
    <w:rsid w:val="00F72D1D"/>
    <w:rsid w:val="00F75C96"/>
    <w:rsid w:val="00F77B56"/>
    <w:rsid w:val="00F80FFF"/>
    <w:rsid w:val="00F90DF4"/>
    <w:rsid w:val="00F95F55"/>
    <w:rsid w:val="00F97B3E"/>
    <w:rsid w:val="00FA145A"/>
    <w:rsid w:val="00FA1F78"/>
    <w:rsid w:val="00FB1E54"/>
    <w:rsid w:val="00FB38F2"/>
    <w:rsid w:val="00FB4051"/>
    <w:rsid w:val="00FB4601"/>
    <w:rsid w:val="00FB505A"/>
    <w:rsid w:val="00FC0C2A"/>
    <w:rsid w:val="00FC36EC"/>
    <w:rsid w:val="00FC3D21"/>
    <w:rsid w:val="00FC6DFD"/>
    <w:rsid w:val="00FC710F"/>
    <w:rsid w:val="00FD02EA"/>
    <w:rsid w:val="00FD2135"/>
    <w:rsid w:val="00FD255D"/>
    <w:rsid w:val="00FD4767"/>
    <w:rsid w:val="00FD6770"/>
    <w:rsid w:val="00FE11D9"/>
    <w:rsid w:val="00FE329C"/>
    <w:rsid w:val="00FF0260"/>
    <w:rsid w:val="00FF499A"/>
    <w:rsid w:val="00FF513D"/>
    <w:rsid w:val="00FF5555"/>
    <w:rsid w:val="00FF658D"/>
    <w:rsid w:val="00FF6CA0"/>
    <w:rsid w:val="00FF73B1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67"/>
    <w:pPr>
      <w:ind w:left="720"/>
      <w:contextualSpacing/>
    </w:pPr>
  </w:style>
  <w:style w:type="table" w:styleId="a4">
    <w:name w:val="Table Grid"/>
    <w:basedOn w:val="a1"/>
    <w:uiPriority w:val="59"/>
    <w:rsid w:val="008A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C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EB6"/>
  </w:style>
  <w:style w:type="paragraph" w:styleId="a6">
    <w:name w:val="Balloon Text"/>
    <w:basedOn w:val="a"/>
    <w:link w:val="a7"/>
    <w:uiPriority w:val="99"/>
    <w:semiHidden/>
    <w:unhideWhenUsed/>
    <w:rsid w:val="0051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39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4F69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10">
    <w:name w:val="Medium Shading 1 Accent 1"/>
    <w:basedOn w:val="a1"/>
    <w:uiPriority w:val="63"/>
    <w:rsid w:val="004F69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4F69E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qtkdff">
    <w:name w:val="qtkdff"/>
    <w:basedOn w:val="a0"/>
    <w:rsid w:val="004F69EE"/>
  </w:style>
  <w:style w:type="character" w:styleId="a8">
    <w:name w:val="Hyperlink"/>
    <w:basedOn w:val="a0"/>
    <w:uiPriority w:val="99"/>
    <w:rsid w:val="007E09ED"/>
    <w:rPr>
      <w:rFonts w:cs="Times New Roman"/>
      <w:color w:val="0000FF"/>
      <w:u w:val="single"/>
    </w:rPr>
  </w:style>
  <w:style w:type="table" w:styleId="-10">
    <w:name w:val="Light List Accent 1"/>
    <w:basedOn w:val="a1"/>
    <w:uiPriority w:val="61"/>
    <w:rsid w:val="007E09E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9">
    <w:name w:val="Strong"/>
    <w:basedOn w:val="a0"/>
    <w:uiPriority w:val="22"/>
    <w:qFormat/>
    <w:rsid w:val="00253144"/>
    <w:rPr>
      <w:b/>
      <w:bCs/>
    </w:rPr>
  </w:style>
  <w:style w:type="character" w:customStyle="1" w:styleId="dg-awards-inner-listitem--titlemrcssattr">
    <w:name w:val="dg-awards-inner-list__item--title_mr_css_attr"/>
    <w:basedOn w:val="a0"/>
    <w:rsid w:val="00BC7BF7"/>
  </w:style>
  <w:style w:type="paragraph" w:customStyle="1" w:styleId="paragraph">
    <w:name w:val="paragraph"/>
    <w:basedOn w:val="a"/>
    <w:rsid w:val="00F3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37C5A"/>
  </w:style>
  <w:style w:type="character" w:customStyle="1" w:styleId="spellingerror">
    <w:name w:val="spellingerror"/>
    <w:basedOn w:val="a0"/>
    <w:rsid w:val="00F37C5A"/>
  </w:style>
  <w:style w:type="character" w:customStyle="1" w:styleId="eop">
    <w:name w:val="eop"/>
    <w:basedOn w:val="a0"/>
    <w:rsid w:val="00F37C5A"/>
  </w:style>
  <w:style w:type="character" w:customStyle="1" w:styleId="contextualspellingandgrammarerror">
    <w:name w:val="contextualspellingandgrammarerror"/>
    <w:basedOn w:val="a0"/>
    <w:rsid w:val="00F37C5A"/>
  </w:style>
  <w:style w:type="paragraph" w:customStyle="1" w:styleId="Default">
    <w:name w:val="Default"/>
    <w:rsid w:val="00873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Accent1">
    <w:name w:val="Grid Table 4 Accent 1"/>
    <w:basedOn w:val="a1"/>
    <w:uiPriority w:val="49"/>
    <w:rsid w:val="00726C3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">
    <w:name w:val="Light Grid Accent 5"/>
    <w:basedOn w:val="a1"/>
    <w:uiPriority w:val="62"/>
    <w:rsid w:val="00BB1D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Grid 1 Accent 5"/>
    <w:basedOn w:val="a1"/>
    <w:uiPriority w:val="67"/>
    <w:rsid w:val="00BB1D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67"/>
    <w:pPr>
      <w:ind w:left="720"/>
      <w:contextualSpacing/>
    </w:pPr>
  </w:style>
  <w:style w:type="table" w:styleId="a4">
    <w:name w:val="Table Grid"/>
    <w:basedOn w:val="a1"/>
    <w:uiPriority w:val="59"/>
    <w:rsid w:val="008A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C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EB6"/>
  </w:style>
  <w:style w:type="paragraph" w:styleId="a6">
    <w:name w:val="Balloon Text"/>
    <w:basedOn w:val="a"/>
    <w:link w:val="a7"/>
    <w:uiPriority w:val="99"/>
    <w:semiHidden/>
    <w:unhideWhenUsed/>
    <w:rsid w:val="0051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39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4F69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10">
    <w:name w:val="Medium Shading 1 Accent 1"/>
    <w:basedOn w:val="a1"/>
    <w:uiPriority w:val="63"/>
    <w:rsid w:val="004F69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4F69E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qtkdff">
    <w:name w:val="qtkdff"/>
    <w:basedOn w:val="a0"/>
    <w:rsid w:val="004F69EE"/>
  </w:style>
  <w:style w:type="character" w:styleId="a8">
    <w:name w:val="Hyperlink"/>
    <w:basedOn w:val="a0"/>
    <w:uiPriority w:val="99"/>
    <w:rsid w:val="007E09ED"/>
    <w:rPr>
      <w:rFonts w:cs="Times New Roman"/>
      <w:color w:val="0000FF"/>
      <w:u w:val="single"/>
    </w:rPr>
  </w:style>
  <w:style w:type="table" w:styleId="-10">
    <w:name w:val="Light List Accent 1"/>
    <w:basedOn w:val="a1"/>
    <w:uiPriority w:val="61"/>
    <w:rsid w:val="007E09E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9">
    <w:name w:val="Strong"/>
    <w:basedOn w:val="a0"/>
    <w:uiPriority w:val="22"/>
    <w:qFormat/>
    <w:rsid w:val="00253144"/>
    <w:rPr>
      <w:b/>
      <w:bCs/>
    </w:rPr>
  </w:style>
  <w:style w:type="character" w:customStyle="1" w:styleId="dg-awards-inner-listitem--titlemrcssattr">
    <w:name w:val="dg-awards-inner-list__item--title_mr_css_attr"/>
    <w:basedOn w:val="a0"/>
    <w:rsid w:val="00BC7BF7"/>
  </w:style>
  <w:style w:type="paragraph" w:customStyle="1" w:styleId="paragraph">
    <w:name w:val="paragraph"/>
    <w:basedOn w:val="a"/>
    <w:rsid w:val="00F3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37C5A"/>
  </w:style>
  <w:style w:type="character" w:customStyle="1" w:styleId="spellingerror">
    <w:name w:val="spellingerror"/>
    <w:basedOn w:val="a0"/>
    <w:rsid w:val="00F37C5A"/>
  </w:style>
  <w:style w:type="character" w:customStyle="1" w:styleId="eop">
    <w:name w:val="eop"/>
    <w:basedOn w:val="a0"/>
    <w:rsid w:val="00F37C5A"/>
  </w:style>
  <w:style w:type="character" w:customStyle="1" w:styleId="contextualspellingandgrammarerror">
    <w:name w:val="contextualspellingandgrammarerror"/>
    <w:basedOn w:val="a0"/>
    <w:rsid w:val="00F37C5A"/>
  </w:style>
  <w:style w:type="paragraph" w:customStyle="1" w:styleId="Default">
    <w:name w:val="Default"/>
    <w:rsid w:val="00873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Accent1">
    <w:name w:val="Grid Table 4 Accent 1"/>
    <w:basedOn w:val="a1"/>
    <w:uiPriority w:val="49"/>
    <w:rsid w:val="00726C3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">
    <w:name w:val="Light Grid Accent 5"/>
    <w:basedOn w:val="a1"/>
    <w:uiPriority w:val="62"/>
    <w:rsid w:val="00BB1D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Grid 1 Accent 5"/>
    <w:basedOn w:val="a1"/>
    <w:uiPriority w:val="67"/>
    <w:rsid w:val="00BB1D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4</cp:revision>
  <cp:lastPrinted>2017-06-16T04:10:00Z</cp:lastPrinted>
  <dcterms:created xsi:type="dcterms:W3CDTF">2023-06-22T07:25:00Z</dcterms:created>
  <dcterms:modified xsi:type="dcterms:W3CDTF">2023-07-11T16:27:00Z</dcterms:modified>
</cp:coreProperties>
</file>